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jc w:val="center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Пояснительная  записка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hanging="180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   </w:t>
      </w: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    </w:t>
      </w:r>
      <w:r w:rsidRPr="00307C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   </w:t>
      </w: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  Рабочая программа по английскому языку составлена на основе федерального компонента государственного стандарта, примерной программы основного общего образования по английскому языку с учетом авторской программы по английскому языку к УМК  «Enjoy English» («Английский с удовольствием») для учащихся 9 классов общеобразовательных учреждений (Обнинск: Титул,2014) с начальным обучением со 2 класса и с дальнейшим расширением и углублением знаний и умений, которые включают подготовку и проведение обучающимися мини-проектов, ролевых игр, презентаций, творческих работ и профильным обучением в 10-11кл.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hanging="180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                     </w:t>
      </w: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ориентирована на использование учебно-методического комплекта «Английский» с удовольствием «Enjoy English» для 9 класса общеобразовательных учреждений- Обнинск: Титул, 2014 год.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hanging="180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                Рабочая программа рассчитана на 105 часов (3 учебных часа в неделю, в том числе 4 промежуточных контрольных работы).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Рабочая программа конкретизирует содержание предметных тем образовательного стандарта, дает  распределение учебных часов по темам курса и рекомендует  последовательность изучения тем и языкового материала с учетом логики учебного процесса, возрастных особенностей учащихся, межпредметных и внутрипредметных связей.                         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реализует следующие основные функции: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-     информационно-методическую;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-     организационно-планирующую;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-     контролирующую.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     Информационно-методическая функция</w:t>
      </w: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 позволяет всем участникам учебно- воспитательного процесса получить представление о целях, содержании, общей стратегии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образования, воспитания и развития школьников средствами учебного предмета, о специфике каждого этапа обучения.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      </w:t>
      </w:r>
      <w:r w:rsidRPr="00307C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Организационно-планирующая функция</w:t>
      </w: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 предусматривает выделение этапов обучения, определение количественных и качественных характеристик учебного материала и уровня подготовки учащихся по иностранному языку на каждом этапе.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      </w:t>
      </w:r>
      <w:r w:rsidRPr="00307C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Контролирующая функция</w:t>
      </w: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 заключается в том, что программа, задавая требования к содержанию речи, коммуникативным умениям, к отбору языкового материала и к уровню обученности школьников на каждом этапе обучения, может служить основой для сравнения полученных в ходе контроля результатов.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В качестве интегративной цели обучения рассматривается формирование иноязычной коммуникативной компетенции, то есть способности и реальной готовности школьников осуществлять иноязычное общения и добиваться взаимопонимания с носителями иностранного языка, а также развитие и воспитание школьников средствами учебного предмета.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Личностно-ориентированный подход, ставящий в центр учебно-воспитательного процесса личность ученика, учет его способностей, возможностей и склонностей, предполагает особый акцент на социокультурной составляющей иноязычной коммуникативной компетенции. Это должно обеспечить культуроведческую направленность обучения, приобщение школьников к культуре страны/стран изучаемого языка, лучшее осознание культуры своей собственной страны, умение ее представить средствами иностранного языка, включение школьников в диалог культур.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Цели обучения английскому языку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     Изучение иностранного языка в целом и английского в частности в основной школе направлено на достижение следующих целей: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развитие иноязычной коммуникативной компетенции</w:t>
      </w: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 в совокупности ее составляющих – речевой, языковой, социокультурной, компенсаторной, учебно-познавательной: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речевая компетенция</w:t>
      </w: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 – развитие коммуникативных умений в четырех основных видах речевой деятельности (говорении, аудировании, чтении, письме);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языковая компетенция</w:t>
      </w: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 – овладение новыми языковыми средствами (фонетическими, орфографическими, лексическими, грамматическими) в соответствии c темами, сферами и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ситуациями общения, отобранными для основной школы; освоение знаний о языковых явлениях изучаемого языка, разных способах выражения мысли в родном и изучаемом языке;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социокультурная компетенция</w:t>
      </w: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 – приобщение учащихся к культуре, традициям и реалиям стран/страны изучаемого иностранного языка в рамках тем, сфер и ситуаций общения, отвечающих опыту, интересам, психологическим особенностям учащихся, формирование умения представлять свою страну, ее культуру в условиях иноязычного межкультурного общения;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компенсаторная компетенция</w:t>
      </w: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 – развитие умений выходить из положения в условиях дефицита языковых средств при получении и передаче информации;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учебно-познавательная компетенция</w:t>
      </w: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 – дальнейшее развитие общих и специальных учебных умений;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технологий;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развитие и воспитание </w:t>
      </w: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у школьников понимания важности изучения иностранного языка в современном мире и потребности пользоваться им как средством общения, познания, самореализации и социальной адаптации; воспитание качеств  гражданина, патриота;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развитие национального самосознания</w:t>
      </w: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, стремления к взаимопониманию между людьми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разных сообществ</w:t>
      </w: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, толерантного отношения к проявлениям иной культуры.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Программа предусматривает формирование у учащихся общеучебных умений и навыков, универсальных способов деятельности и ключевых компетенций в следующих направлениях: использование учебных умений, связанных со способами организации учебной деятельности, способствующих самостоятельному изучению английского языка и культуры стран изучаемого языка; а также развитие специальных учебных умений, таких как нахождение ключевых слов при работе с текстом, их семантизация на основе языковой догадки, словообразовательный анализ, выборочное использование перевода; умение пользоваться двуязычными словарями; участвовать в проектной деятельности межпредметного характера. </w:t>
      </w:r>
    </w:p>
    <w:p w:rsidR="004B76CF" w:rsidRDefault="004B76CF" w:rsidP="00307C0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B76CF" w:rsidRDefault="004B76CF" w:rsidP="00307C0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B76CF" w:rsidRDefault="004B76CF" w:rsidP="00307C0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B76CF" w:rsidRDefault="004B76CF" w:rsidP="00307C0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B76CF" w:rsidRDefault="004B76CF" w:rsidP="00307C0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B76CF" w:rsidRDefault="004B76CF" w:rsidP="00307C0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07C03" w:rsidRPr="00307C03" w:rsidRDefault="00307C03" w:rsidP="00307C03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Тематическое содержание курса в 9 классе</w:t>
      </w:r>
    </w:p>
    <w:tbl>
      <w:tblPr>
        <w:tblW w:w="12000" w:type="dxa"/>
        <w:tblInd w:w="-10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54"/>
        <w:gridCol w:w="8737"/>
        <w:gridCol w:w="2709"/>
      </w:tblGrid>
      <w:tr w:rsidR="00307C03" w:rsidRPr="00307C03" w:rsidTr="00307C03"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C03" w:rsidRPr="00307C03" w:rsidRDefault="00307C03" w:rsidP="00307C0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bookmarkStart w:id="0" w:name="92923f0b9df1a8c0aebd614d5655e6973f898270"/>
            <w:bookmarkStart w:id="1" w:name="0"/>
            <w:bookmarkEnd w:id="0"/>
            <w:bookmarkEnd w:id="1"/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7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C03" w:rsidRPr="00307C03" w:rsidRDefault="00307C03" w:rsidP="00307C0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Тематика общения</w:t>
            </w:r>
          </w:p>
        </w:tc>
        <w:tc>
          <w:tcPr>
            <w:tcW w:w="2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C03" w:rsidRPr="00307C03" w:rsidRDefault="00307C03" w:rsidP="00307C0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307C03" w:rsidRPr="00307C03" w:rsidTr="00307C03">
        <w:tc>
          <w:tcPr>
            <w:tcW w:w="4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C03" w:rsidRPr="00307C03" w:rsidRDefault="00307C03" w:rsidP="00307C0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 четверть(24 часа)</w:t>
            </w:r>
          </w:p>
        </w:tc>
      </w:tr>
      <w:tr w:rsidR="00307C03" w:rsidRPr="00307C03" w:rsidTr="00307C03"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C03" w:rsidRPr="00307C03" w:rsidRDefault="00307C03" w:rsidP="00307C0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C03" w:rsidRPr="00307C03" w:rsidRDefault="00307C03" w:rsidP="00307C03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Каникулы – время приключений и открытий. Как и где может подросток провести каникулы.</w:t>
            </w:r>
          </w:p>
        </w:tc>
        <w:tc>
          <w:tcPr>
            <w:tcW w:w="2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C03" w:rsidRPr="00307C03" w:rsidRDefault="00307C03" w:rsidP="00307C0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307C03" w:rsidRPr="00307C03" w:rsidTr="00307C03"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C03" w:rsidRPr="00307C03" w:rsidRDefault="00307C03" w:rsidP="00307C0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C03" w:rsidRPr="00307C03" w:rsidRDefault="00307C03" w:rsidP="00307C03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Трудный выбор подростка: семья или друзья. Причины недопонимания между детьми и родителями. Дружба между мальчиками и девочками. Как стать идеальным другом.</w:t>
            </w:r>
          </w:p>
        </w:tc>
        <w:tc>
          <w:tcPr>
            <w:tcW w:w="2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C03" w:rsidRPr="00307C03" w:rsidRDefault="00307C03" w:rsidP="00307C0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307C03" w:rsidRPr="00307C03" w:rsidTr="00307C03"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C03" w:rsidRPr="00307C03" w:rsidRDefault="00307C03" w:rsidP="00307C0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C03" w:rsidRPr="00307C03" w:rsidRDefault="00307C03" w:rsidP="00307C03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Самостоятельность и независимость в принятии решений: разные модели поведения, черты характера. Правила совместного проживания со сверстниками вдали от родителей.</w:t>
            </w:r>
          </w:p>
        </w:tc>
        <w:tc>
          <w:tcPr>
            <w:tcW w:w="2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C03" w:rsidRPr="00307C03" w:rsidRDefault="00307C03" w:rsidP="00307C0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307C03" w:rsidRPr="00307C03" w:rsidTr="00307C03"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C03" w:rsidRPr="00307C03" w:rsidRDefault="00307C03" w:rsidP="00307C0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C03" w:rsidRPr="00307C03" w:rsidRDefault="00307C03" w:rsidP="00307C03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досуга: отдых на природе, совместное посещение авто-шоу, рок-концерта. Обмен впечатлениями.</w:t>
            </w:r>
          </w:p>
        </w:tc>
        <w:tc>
          <w:tcPr>
            <w:tcW w:w="2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C03" w:rsidRPr="00307C03" w:rsidRDefault="00307C03" w:rsidP="00307C0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307C03" w:rsidRPr="00307C03" w:rsidTr="00307C03"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C03" w:rsidRPr="00307C03" w:rsidRDefault="00307C03" w:rsidP="00307C0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C03" w:rsidRPr="00307C03" w:rsidRDefault="00307C03" w:rsidP="00307C03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Родная страна. Культурная жизнь столицы: места проведения досуга: театры (the Bolshoi Theatre, the Maly Theatre), цирк (the Yuri Nikylin Circus) и др. Заказ билетов в кино.</w:t>
            </w:r>
          </w:p>
        </w:tc>
        <w:tc>
          <w:tcPr>
            <w:tcW w:w="2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C03" w:rsidRPr="00307C03" w:rsidRDefault="00307C03" w:rsidP="00307C0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307C03" w:rsidRPr="00307C03" w:rsidTr="00307C03"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C03" w:rsidRPr="00307C03" w:rsidRDefault="00307C03" w:rsidP="00307C0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C03" w:rsidRPr="00307C03" w:rsidRDefault="00307C03" w:rsidP="00307C03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Молодежь и искусство: кино и видео в жизни подростка (плюсы и минусы). Как создать интересный фильм: главная идея, сюжет, герои и др.</w:t>
            </w:r>
          </w:p>
        </w:tc>
        <w:tc>
          <w:tcPr>
            <w:tcW w:w="2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C03" w:rsidRPr="00307C03" w:rsidRDefault="00307C03" w:rsidP="00307C0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307C03" w:rsidRPr="00307C03" w:rsidTr="00307C03">
        <w:tc>
          <w:tcPr>
            <w:tcW w:w="4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C03" w:rsidRPr="00307C03" w:rsidRDefault="00307C03" w:rsidP="00307C0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II четверть(24 часа)</w:t>
            </w:r>
          </w:p>
        </w:tc>
      </w:tr>
      <w:tr w:rsidR="00307C03" w:rsidRPr="00307C03" w:rsidTr="00307C03"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C03" w:rsidRPr="00307C03" w:rsidRDefault="00307C03" w:rsidP="00307C0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C03" w:rsidRPr="00307C03" w:rsidRDefault="00307C03" w:rsidP="00307C03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Путешествие как способ познать мир. Транспорт вчера и сегодня. Из истории путешествий: факты из жизни великого путешественника В.Беринга, трагедия Титаника. Путешествие по пиратской карте. Происхождение географических названий.</w:t>
            </w:r>
          </w:p>
        </w:tc>
        <w:tc>
          <w:tcPr>
            <w:tcW w:w="2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C03" w:rsidRPr="00307C03" w:rsidRDefault="00307C03" w:rsidP="00307C0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307C03" w:rsidRPr="00307C03" w:rsidTr="00307C03"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C03" w:rsidRPr="00307C03" w:rsidRDefault="00307C03" w:rsidP="00307C0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C03" w:rsidRPr="00307C03" w:rsidRDefault="00307C03" w:rsidP="00307C03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Организованный и самостоятельный туризм: маршруты. Агентства, отлеты, сборы. Советы путешественнику: поведение в аэропорту, самолете; заполнение таможенной декларации и других дорожных документов. Возможности отдыха молодых людей, впечатления. Готовность к неожиданностям, присутствие духа (на материале аутентичного рассказа “The Last Inch” by James Aldridge).</w:t>
            </w:r>
          </w:p>
        </w:tc>
        <w:tc>
          <w:tcPr>
            <w:tcW w:w="2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C03" w:rsidRPr="00307C03" w:rsidRDefault="00307C03" w:rsidP="00307C0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307C03" w:rsidRPr="00307C03" w:rsidTr="00307C03"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C03" w:rsidRPr="00307C03" w:rsidRDefault="00307C03" w:rsidP="00307C0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C03" w:rsidRPr="00307C03" w:rsidRDefault="00307C03" w:rsidP="00307C03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Мы в глобальной деревне. Англоязычные страны и родная страна. Географическое положение, основные географические и некоторые исторические данные о Великобритании, США и России. Государственная символика (флаг, герб), гербы регионов России. Знание других народов – ключ к взаимопониманию. </w:t>
            </w: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Достопримечательности: история памятника Игла Клеопатры (Cleopatra’s Needle), Tower Bridge in London, Eiffel Tower in Paris, Tolstoy Museum in Yasnaya Polyana.</w:t>
            </w:r>
          </w:p>
        </w:tc>
        <w:tc>
          <w:tcPr>
            <w:tcW w:w="2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C03" w:rsidRPr="00307C03" w:rsidRDefault="00307C03" w:rsidP="00307C0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</w:tr>
      <w:tr w:rsidR="00307C03" w:rsidRPr="00307C03" w:rsidTr="00307C03">
        <w:tc>
          <w:tcPr>
            <w:tcW w:w="4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C03" w:rsidRPr="00307C03" w:rsidRDefault="00307C03" w:rsidP="00307C0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III четверть(30 часов)</w:t>
            </w:r>
          </w:p>
        </w:tc>
      </w:tr>
      <w:tr w:rsidR="00307C03" w:rsidRPr="00307C03" w:rsidTr="00307C03"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C03" w:rsidRPr="00307C03" w:rsidRDefault="00307C03" w:rsidP="00307C0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C03" w:rsidRPr="00307C03" w:rsidRDefault="00307C03" w:rsidP="00307C03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Проблемы глобализации. Влияние процесса глобализации на экономические, политические и культурные аспекты жизни в нашей стране.</w:t>
            </w:r>
          </w:p>
        </w:tc>
        <w:tc>
          <w:tcPr>
            <w:tcW w:w="2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C03" w:rsidRPr="00307C03" w:rsidRDefault="00307C03" w:rsidP="00307C0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307C03" w:rsidRPr="00307C03" w:rsidTr="00307C03"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C03" w:rsidRPr="00307C03" w:rsidRDefault="00307C03" w:rsidP="00307C0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C03" w:rsidRPr="00307C03" w:rsidRDefault="00307C03" w:rsidP="00307C03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Конфликты между родителями и детьми: их причины, возможные последствия. Изречения великих на эту тему. Мирное решение семейных конфликтов (на примере из художественной литературы: Charlotte’s Web by E.B. White).</w:t>
            </w:r>
          </w:p>
        </w:tc>
        <w:tc>
          <w:tcPr>
            <w:tcW w:w="2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C03" w:rsidRPr="00307C03" w:rsidRDefault="00307C03" w:rsidP="00307C0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307C03" w:rsidRPr="00307C03" w:rsidTr="00307C03"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C03" w:rsidRPr="00307C03" w:rsidRDefault="00307C03" w:rsidP="00307C0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C03" w:rsidRPr="00307C03" w:rsidRDefault="00307C03" w:rsidP="00307C03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Письмо в молодежный журнал: нахождение взаимопонимания между братьями и сестрами, детьми и родителями. Пути предотвращения и решения конфликтов. Советы сверстников и взрослого психолога.</w:t>
            </w:r>
          </w:p>
        </w:tc>
        <w:tc>
          <w:tcPr>
            <w:tcW w:w="2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C03" w:rsidRPr="00307C03" w:rsidRDefault="00307C03" w:rsidP="00307C0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307C03" w:rsidRPr="00307C03" w:rsidTr="00307C03"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C03" w:rsidRPr="00307C03" w:rsidRDefault="00307C03" w:rsidP="00307C0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C03" w:rsidRPr="00307C03" w:rsidRDefault="00307C03" w:rsidP="00307C03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Декларация прав человека. Планета Земля без воин. Военные конфликты XX века. Влияние знания людей и культуры страны на отношение к ней (на материале видеосюжета). Толерантность или конформизм. Урок толерантности (рассказ немецкого мальчика времен Второй мировой войны и история из жизни современного молодого человека). Музеи мира в разных странах.</w:t>
            </w:r>
          </w:p>
        </w:tc>
        <w:tc>
          <w:tcPr>
            <w:tcW w:w="2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C03" w:rsidRPr="00307C03" w:rsidRDefault="00307C03" w:rsidP="00307C0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307C03" w:rsidRPr="00307C03" w:rsidTr="00307C03">
        <w:tc>
          <w:tcPr>
            <w:tcW w:w="4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C03" w:rsidRPr="00307C03" w:rsidRDefault="00307C03" w:rsidP="00307C0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IV четверть(24 часа)</w:t>
            </w:r>
          </w:p>
        </w:tc>
      </w:tr>
      <w:tr w:rsidR="00307C03" w:rsidRPr="00307C03" w:rsidTr="00307C03"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C03" w:rsidRPr="00307C03" w:rsidRDefault="00307C03" w:rsidP="00307C0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C03" w:rsidRPr="00307C03" w:rsidRDefault="00307C03" w:rsidP="00307C03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Пути получения образования. Проблемы выбора профессии подростками (на примере Великобритании и России). Популярные современные профессии. Умение составлять резюме. Роль английского языка в моей будущей профессии.</w:t>
            </w:r>
          </w:p>
        </w:tc>
        <w:tc>
          <w:tcPr>
            <w:tcW w:w="2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C03" w:rsidRPr="00307C03" w:rsidRDefault="00307C03" w:rsidP="00307C0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307C03" w:rsidRPr="00307C03" w:rsidTr="00307C03"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C03" w:rsidRPr="00307C03" w:rsidRDefault="00307C03" w:rsidP="00307C0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7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C03" w:rsidRPr="00307C03" w:rsidRDefault="00307C03" w:rsidP="00307C03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Стереотипы, которые мешают жить: религиозные, расовые, возрастные, половые. Почему важна политическая корректность в отношении людей старшего возраста, инвалидов, людей других национальностей.</w:t>
            </w:r>
          </w:p>
        </w:tc>
        <w:tc>
          <w:tcPr>
            <w:tcW w:w="2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C03" w:rsidRPr="00307C03" w:rsidRDefault="00307C03" w:rsidP="00307C0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307C03" w:rsidRPr="00307C03" w:rsidTr="00307C03"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C03" w:rsidRPr="00307C03" w:rsidRDefault="00307C03" w:rsidP="00307C0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7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C03" w:rsidRPr="00307C03" w:rsidRDefault="00307C03" w:rsidP="00307C03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Мир моих увлечений: экстремальные виды спорта (удовольствие и последствия). Спорт для здоровья.</w:t>
            </w:r>
          </w:p>
        </w:tc>
        <w:tc>
          <w:tcPr>
            <w:tcW w:w="2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C03" w:rsidRPr="00307C03" w:rsidRDefault="00307C03" w:rsidP="00307C0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307C03" w:rsidRPr="00307C03" w:rsidTr="00307C03">
        <w:tc>
          <w:tcPr>
            <w:tcW w:w="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C03" w:rsidRPr="00307C03" w:rsidRDefault="00307C03" w:rsidP="00307C0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7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C03" w:rsidRPr="00307C03" w:rsidRDefault="00307C03" w:rsidP="00307C03">
            <w:pPr>
              <w:spacing w:after="0" w:line="0" w:lineRule="atLeast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Быть непохожими и жить в гармонии: молодежная культура, музыка (The Beatls), мода. Кумиры молодежи в современном кино. Взгляни на мир с оптимизмом.</w:t>
            </w:r>
          </w:p>
        </w:tc>
        <w:tc>
          <w:tcPr>
            <w:tcW w:w="2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C03" w:rsidRPr="00307C03" w:rsidRDefault="00307C03" w:rsidP="00307C03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</w:tbl>
    <w:p w:rsidR="00307C03" w:rsidRPr="00307C03" w:rsidRDefault="00307C03" w:rsidP="00307C0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</w:rPr>
      </w:pP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Содержание программы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Речевые умения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Диалогическая речь.</w:t>
      </w: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 Развитие у школьников диалогической речи на средней ступени предусматривает овладение ими умениями вести диалог этикетного характера, диалог-расспрос, диалог-побуждение к действию и диалог-обмен мнениями, а также их комбинации: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 Речевые умения при ведении диалогов этикетного характера: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      ♦     начать, поддержать и закончить разговор;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♦     поздравить, выразить пожелания и отреагировать на них;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выразить благодарность;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♦     вежливо переспросить, выразить согласие/ отказ.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Объем этикетных диалогов – до 4 реплик со стороны каждого учащегося.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Речевые умения при ведении диалога-расспроса: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♦     запрашивать и сообщать фактическую информацию (Кто? Что? Как? Где? Куда? Когда? С кем? Почему?), переходя с позиции спрашивающего на позицию отвечающего;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♦     целенаправленно расспрашивать, «брать интервью».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Объем данных диалогов – до 6 реплик со стороны каждого учащегося.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Речевые умения при ведении диалога-побуждения к действию: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♦      обратиться с просьбой и выразить готовность/отказ ее выполнить;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♦      дать совет и принять/не принять его;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♦      пригласить к действию/взаимодействию и согласиться /не согласиться принять в нем участие;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♦      сделать предложение и выразить согласие/несогласие, принять его, объяснить причину.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Объем данных диалогов – до 4 реплик со стороны каждого учащегося.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Речевые умения при ведении диалога – обмена мнениями: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♦     выразить точку зрения и согласиться  /не согласиться с ней;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♦     высказать одобрение/неодобрение;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♦     выразить сомнение;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♦     выразить эмоциональную оценку обсуждаемых событий   (радость/огорчение,  желание/нежелание);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♦     выразить эмоциональную поддержку партнера, в том числе с помощью комплиментов.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Объем диалогов - не менее 5-7 реплик со стороны каждого учащегося.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При участии в этих видах диалога и их комбинациях школьники решают различные коммуникативные задачи, предполагающие развитие и совершенствование культуры речи и соответствующих речевых умений.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</w:t>
      </w:r>
      <w:r w:rsidRPr="00307C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Монологическая речь.</w:t>
      </w: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 Развитие монологической речи на средней ступени предусматривает овладение учащимися следующими умениями: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♦    кратко высказываться о фактах и событиях, используя основные коммуникативные типы речи (описание, повествование, сообщение, характеристика), эмоциональные и оценочные суждения;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♦    передавать содержание, основную мысль прочитанного с опорой на текст;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♦    делать сообщение в связи с прочитанным текстом.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♦    выражать и аргументировать свое отношение к прочитанному/услышанному.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Объем монологического высказывания – до 12 фраз.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Аудирование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Владение умениями понимать на слух иноязычный текст предусматривает понимание несложных текстов с разной глубиной и точностью проникновения в их содержание (с пониманием основного содержания, с выборочным пониманием и полным пониманием текста) в зависимости от коммуникативной задачи и функционального типа текста.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При этом предусматривается развитие следующих умений:</w:t>
      </w:r>
    </w:p>
    <w:p w:rsidR="00307C03" w:rsidRPr="00307C03" w:rsidRDefault="00307C03" w:rsidP="00307C03">
      <w:pPr>
        <w:numPr>
          <w:ilvl w:val="0"/>
          <w:numId w:val="1"/>
        </w:num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прогнозировать содержание устного текста по началу сообщения и выделять основную мысль в воспринимаемом на слух тексте;</w:t>
      </w:r>
    </w:p>
    <w:p w:rsidR="00307C03" w:rsidRPr="00307C03" w:rsidRDefault="00307C03" w:rsidP="00307C03">
      <w:pPr>
        <w:numPr>
          <w:ilvl w:val="0"/>
          <w:numId w:val="1"/>
        </w:num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выбирать главные факты, опуская второстепенные;</w:t>
      </w:r>
    </w:p>
    <w:p w:rsidR="00307C03" w:rsidRPr="00307C03" w:rsidRDefault="00307C03" w:rsidP="00307C03">
      <w:pPr>
        <w:numPr>
          <w:ilvl w:val="0"/>
          <w:numId w:val="1"/>
        </w:num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выборочно понимать необходимую информацию в сообщениях прагматического характера с опорой на языковую догадку, контекст;</w:t>
      </w:r>
    </w:p>
    <w:p w:rsidR="00307C03" w:rsidRPr="00307C03" w:rsidRDefault="00307C03" w:rsidP="00307C03">
      <w:pPr>
        <w:numPr>
          <w:ilvl w:val="0"/>
          <w:numId w:val="1"/>
        </w:num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игнорировать незнакомый языковой материал, несущественный для понимания.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Содержание текстов должно соответствовать возрастным особенностям и интересам учащихся 8-9 классов, иметь образовательную и воспитательную ценность.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Время звучания текста – 1,5-2 минуты.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Чтение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Школьники учатся читать и понимать аутентичные тексты с различной глубиной и точностью проникновения в их содержание (в зависимости от вида чтения): с пониманием основного содержания (ознакомительное чтение); с полным пониманием содержания (изучающее чтение); с выборочным пониманием нужной или интересующей информации (просмотровое/поисковое чтение).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Содержание текстов должно соответствовать возрастным особенностям и интересам учащихся 8 классов, иметь образовательную и воспитательную ценность, воздействовать на эмоциональную сферу школьников.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Независимо от вида чтения возможно использование двуязычного словаря.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 Чтение с пониманием основного содержания текста осуществляется на аутентичных материалах, отражающих особенности быта, жизни, культуры стран изучаемого языка.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Умения чтения, подлежащие формированию: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♦      определять тему, содержание текста по заголовку;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♦      выделять основную мысль;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♦      выбирать главные факты из текста, опуская второстепенные;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♦      устанавливать логическую последовательность основных фактов/ событий в тексте.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Объем текста – до 500 слов.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Чтение с полным пониманием текста осуществляется на облегченных аутентичных текстах разных жанров.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Умения чтения, подлежащие формированию: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♦      полно и точно понимать содержание текста на основе его информационной переработки (языковой догадки, словообразовательного и грамматического анализа, выборочного перевода, использование страноведческого комментария);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     ♦      оценивать полученную информацию, выразить свое мнение;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♦      прокомментировать/объяснить те или иные факты, описанные в тексте.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Объем текста - до 600 слов.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Чтение с выборочным пониманием нужной или интересующей информации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предполагает умение просмотреть аутентичный текст, (статью или несколько статей из газеты, журнала, сайтов Интернет) и выбрать информацию, которая необходима или представляет интерес для учащихся.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Письменная речь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 Овладение письменной речью предусматривает развитие следующих умений: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 ♦     делать выписки из текста;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 ♦     писать короткие поздравления с днем рождения, другими праздниками, выражать пожелания; (объемом 30-40 слов, включая написание адреса);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 ♦     заполнять бланки (указывать имя, фамилию, пол, возраст, гражданство, адрес);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 ♦     писать личное письмо по образцу/ без опоры на образец (расспрашивать адресат о его жизни, делах, сообщать то же о себе, выражать благодарность, просьбу), используя материал одной или нескольких тем, усвоенных в устной речи и при чтении, употребляя необходимые формулы речевого этикета (объем личного письма 80-90 слов, включая адрес).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Успешное овладение английским языком на допороговом уровне (соответствующем международному стандарту) предполагает развитие учебных и компенсаторных умений при обучении говорению, письму аудированию и чтению.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На средней ступени обучения у учащихся развиваются такие специальные учебные умения как: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♦     осуществлять информационную переработку иноязычных текстов, раскрывая разнообразными способами значения новых слов, определяя грамматическую форму;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♦     пользоваться словарями и справочниками, в том числе электронными;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♦      участвовать в проектной деятельности, в том числе межпредметного характера, требующей использования иноязычных источников информации.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В основной школе также целенаправленно осуществляется развитие компенсаторных умений - умений выходить из затруднительных положений при дефиците языковых средств, а именно: развитие умения использовать при говорении переспрос,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перифраз, синонимичные средства, мимику, жесты, а при чтении и аудировании языковую      догадку,    тематическое    прогнозирование     содержания,   опускать/игнорировать информацию, не мешающую понять основное значение текста.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Социокультурные знания и умения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Школьники учатся осуществлять межличностное и межкультурное общение, применяя знания о национально-культурных особенностях своей страны и страны/стран изучаемого языка, полученные на уроках иностранного языка и в процессе изучения других предметов (знания межпредметного характера).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Они овладевают знаниями о: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     ♦      значении английского языка в современном мире;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♦     наиболее употребительной тематической фоновой лексики и реалиях при изучении учебных тем (традиции в питании, проведении выходных дней, основные национальные праздники, этикетные особенности посещения гостей, сферы обслуживания);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♦       социокультурном портрете стран ( говорящих на изучаемом языке) и культурном наследии стран изучаемого языка.;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♦      речевых различиях в ситуациях формального и неформального общения в рамках изучаемых предметов речи.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Предусматривается также овладение умениями: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♦      представлять родную страну и культуру на иностранном языке;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♦      оказывать помощь зарубежным гостям в ситуациях повседневного общения.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Графика и орфография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Знание правил чтения и написания новых слов, отобранных для данного этапа обучения и навыки их применения в рамках изучаемого лексико-грамматического материала.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Фонетическая сторона речи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Навыки адекватного произношения и различения на слух всех звуков английского языка; соблюдение правильного ударения в словах и фразах. Членение предложений на смысловые группы. Соблюдение правильной интонации в различных типах предложений.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Дальнейшее совершенствование слухо-произносительных навыков, в том числе применительно к новому языковому материалу.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Лексическая сторона речи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Расширение объема продуктивного и рецептивного лексического минимума за счет лексических средств обслуживающих новые темы, проблемы и ситуации общения. К 900 лексическим единицам, усвоенным школьниками ранее, добавляются около 300 новых лекических единиц, в том числе наиболее распространенные устойчивые словосочетания, оценочная лексика, реплики-клише речевого этикета, отражающие культуру стран изучаемого языка.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Развитие навыков их распознавания и употребления в речи.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Расширение потенциального словаря за счет интернациональной лексики и овладения овыми словообразовательными средствами: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1)     аффиксами</w:t>
      </w:r>
    </w:p>
    <w:p w:rsidR="00307C03" w:rsidRPr="00307C03" w:rsidRDefault="00307C03" w:rsidP="00307C03">
      <w:pPr>
        <w:numPr>
          <w:ilvl w:val="0"/>
          <w:numId w:val="2"/>
        </w:num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lang w:val="en-US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глаголов</w:t>
      </w: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dis- (discover), mis- (misunderstand); - ize/ise (revise);</w:t>
      </w:r>
    </w:p>
    <w:p w:rsidR="00307C03" w:rsidRPr="00307C03" w:rsidRDefault="00307C03" w:rsidP="00307C03">
      <w:pPr>
        <w:numPr>
          <w:ilvl w:val="0"/>
          <w:numId w:val="2"/>
        </w:num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lang w:val="en-US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существительных</w:t>
      </w: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–sion/tion (impression/information), -ance/ence (performance/influence) , -ment (development),-ity (possibility);</w:t>
      </w:r>
    </w:p>
    <w:p w:rsidR="00307C03" w:rsidRPr="00307C03" w:rsidRDefault="00307C03" w:rsidP="00307C03">
      <w:pPr>
        <w:numPr>
          <w:ilvl w:val="0"/>
          <w:numId w:val="2"/>
        </w:num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lang w:val="en-US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прилагательных</w:t>
      </w: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–im/in (impolite/informal), -able/ible ( sociable/possible), - less (homeless), -ive (creative), inter- (international);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2) словосложением: прилагательное + прилагательное ( well-known) , прилагательное + существительное ( blackboard);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3) конверсией: прилагательными, образованными от существительных ( cold – cold winter).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Грамматическая сторона речи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        Расширение объема значений грамматических явлений, изученных во 5-7 классах, и овладение новыми грамматическими явлениями.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  Знание признаков и навыки распознавания и употребления в речи всех типов простых предложений, изученных ранее, а также предложений с конструкциями as… as, not so ….as, either… or, neither … nor; условных предложений реального и нереального характера (Conditional I and II), а также, сложноподчиненных предложений с придаточными: времени с союзами for, since, during; цели с союзом so that; условия с союзом unless; определительными с союзами who, which, that.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  <w:lang w:val="en-US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      Понимание при чтении сложноподчиненных предложений с союзами whoever, whatever, however, whenever; условных предложений нереального характера Conditional III (If Pete had reviewed grammar, he would have written the test better.), конструкций с инфинитивом типа I saw Peter cross/crossing the street. </w:t>
      </w: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He seems to be a good pupil. I want you to meet me at the station tomorrow, </w:t>
      </w: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конструкций</w:t>
      </w: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be/get used to something; be/get used to doing something.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  <w:lang w:val="en-US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    </w:t>
      </w: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Знание</w:t>
      </w: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признаков</w:t>
      </w: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навыки</w:t>
      </w: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распознавания</w:t>
      </w: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употребления</w:t>
      </w: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речи</w:t>
      </w: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глаголов</w:t>
      </w: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новых</w:t>
      </w: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данного</w:t>
      </w: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этапа</w:t>
      </w: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видо</w:t>
      </w: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-</w:t>
      </w: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временных</w:t>
      </w: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формах</w:t>
      </w: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действительного</w:t>
      </w: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(Past Continuous, Past Perfect, Present Perfect Continuous, Future-in-the-Past) </w:t>
      </w: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страдательного</w:t>
      </w: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(Present, Past, Future Simple in Passive Voice) </w:t>
      </w: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залогов</w:t>
      </w: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; </w:t>
      </w: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модальных</w:t>
      </w: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глаголов</w:t>
      </w: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(need, shall, could, might, would, should);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косвенной речи в утвердительных и вопросительных предложениях в настоящем и прошедшем времени; формирование навыков cогласования времен в рамках сложного предложения в плане настоящего и прошлого.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  Навыки распознавания и понимания при чтении глагольных форм в Future Continuous,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Past Perfect Passive; неличных форм глагола (герундий, причастия настоящего и прошедшего времени).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  Знание признаков и навыки распознавания и употребления в речи определенного, неопределенного и нулевого артиклей (в том числе и с географическими названиями); возвратных местоимений, неопределенных местоимений и их производных (somebody, anything, nobody, everything, etc.), устойчивых словоформ в функции наречия типа sometimes, at last, atleast, etc., числительных для обозначения дат и больших чисел.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  Навыки распознавания по формальным признаками и понимания значений слов и словосочетаний с формами на –ing без различения их функций (герундий, причастие настоящего времени, отглагольное существительное).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ТРЕБОВАНИЯ К УРОВНЮ  ПОДГОТОВКИ УЧАЩИХСЯ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В результате изучения английского языка ученик должен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      Знать/понимать:</w:t>
      </w:r>
    </w:p>
    <w:p w:rsidR="00307C03" w:rsidRPr="00307C03" w:rsidRDefault="00307C03" w:rsidP="00307C03">
      <w:pPr>
        <w:numPr>
          <w:ilvl w:val="0"/>
          <w:numId w:val="3"/>
        </w:num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значения изученных лексических единиц (слов, словосочетаний); основные способы словообразования (аффиксация, словосложение, конверсия);</w:t>
      </w:r>
    </w:p>
    <w:p w:rsidR="00307C03" w:rsidRPr="00307C03" w:rsidRDefault="00307C03" w:rsidP="00307C03">
      <w:pPr>
        <w:numPr>
          <w:ilvl w:val="0"/>
          <w:numId w:val="3"/>
        </w:num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особенности структуры простых и сложных предложений  английского языка; интонацию различных коммуникативных типов предложений;</w:t>
      </w:r>
    </w:p>
    <w:p w:rsidR="00307C03" w:rsidRPr="00307C03" w:rsidRDefault="00307C03" w:rsidP="00307C03">
      <w:pPr>
        <w:numPr>
          <w:ilvl w:val="0"/>
          <w:numId w:val="3"/>
        </w:num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признаки изученных грамматических явлений (видо-временных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307C03" w:rsidRPr="00307C03" w:rsidRDefault="00307C03" w:rsidP="00307C03">
      <w:pPr>
        <w:numPr>
          <w:ilvl w:val="0"/>
          <w:numId w:val="3"/>
        </w:num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основные нормы речевого этикета (реплики-клише, наиболее распространенная оценочная лексика), принятые в стране изучаемого языка;</w:t>
      </w:r>
    </w:p>
    <w:p w:rsidR="00307C03" w:rsidRPr="00307C03" w:rsidRDefault="00307C03" w:rsidP="00307C03">
      <w:pPr>
        <w:numPr>
          <w:ilvl w:val="0"/>
          <w:numId w:val="3"/>
        </w:num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роль владения иностранными языками в современном мире, особенности</w:t>
      </w:r>
    </w:p>
    <w:p w:rsidR="00307C03" w:rsidRPr="00307C03" w:rsidRDefault="00307C03" w:rsidP="00307C03">
      <w:pPr>
        <w:numPr>
          <w:ilvl w:val="0"/>
          <w:numId w:val="3"/>
        </w:num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образа жизни, быта, культуры стран изучаемого языка (всемирно известные достопримечательности, выдающиеся люди и их вклад в мировую культуру), сходство и различия в традициях своей страны и стран изучаемого языка;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Уметь: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      говорение</w:t>
      </w:r>
    </w:p>
    <w:p w:rsidR="00307C03" w:rsidRPr="00307C03" w:rsidRDefault="00307C03" w:rsidP="00307C03">
      <w:pPr>
        <w:numPr>
          <w:ilvl w:val="0"/>
          <w:numId w:val="4"/>
        </w:num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начинать, вести/поддерживать и заканчивать беседу в стандартных ситуациях общения, соблюдая нормы речевого этикета, при необходимости переспрашивая, уточняя расспрашивать собеседника и отвечать на его вопросы, высказывая свое мнение, просьбу, отвечать на предложение собеседника согласием/отказом, опираясь на изученную тематику и усвоенный лексико-грамматический материал;</w:t>
      </w:r>
    </w:p>
    <w:p w:rsidR="00307C03" w:rsidRPr="00307C03" w:rsidRDefault="00307C03" w:rsidP="00307C03">
      <w:pPr>
        <w:numPr>
          <w:ilvl w:val="0"/>
          <w:numId w:val="4"/>
        </w:num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рассказывать о себе, своей семье, друзьях, своих интересах и планах на будущее, сообщать краткие сведения о своем городе/селе, о своей стране и стране изучаемого языка;</w:t>
      </w:r>
    </w:p>
    <w:p w:rsidR="00307C03" w:rsidRPr="00307C03" w:rsidRDefault="00307C03" w:rsidP="00307C03">
      <w:pPr>
        <w:numPr>
          <w:ilvl w:val="0"/>
          <w:numId w:val="4"/>
        </w:num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делать краткие сообщения, описывать события/явления (в рамках пройденных тем), передавать основное содержание, основную мысль прочитанного или услышанного, выражать свое отношение к прочитанному/услышанному, давать краткую характеристику персонажей;</w:t>
      </w:r>
    </w:p>
    <w:p w:rsidR="00307C03" w:rsidRPr="00307C03" w:rsidRDefault="00307C03" w:rsidP="00307C03">
      <w:pPr>
        <w:numPr>
          <w:ilvl w:val="0"/>
          <w:numId w:val="4"/>
        </w:num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перифраз, синонимичные средства в процессе устного общения;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      </w:t>
      </w:r>
      <w:r w:rsidRPr="00307C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аудирование</w:t>
      </w:r>
    </w:p>
    <w:p w:rsidR="00307C03" w:rsidRPr="00307C03" w:rsidRDefault="00307C03" w:rsidP="00307C03">
      <w:pPr>
        <w:numPr>
          <w:ilvl w:val="0"/>
          <w:numId w:val="5"/>
        </w:num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основное содержание кратких, несложных аутентичных прагматических текстов (прогноз погоды, программы теле/радио передач, объявления на вокзале/в аэропорту) и выделять для себя значимую информацию;</w:t>
      </w:r>
    </w:p>
    <w:p w:rsidR="00307C03" w:rsidRPr="00307C03" w:rsidRDefault="00307C03" w:rsidP="00307C03">
      <w:pPr>
        <w:numPr>
          <w:ilvl w:val="0"/>
          <w:numId w:val="5"/>
        </w:num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основное содержание несложных аутентичных текстов, относящихся к разным коммуникативным типам речи (сообщение/рассказ), уметь определить тему текста, выделить главные факты в тексте, опуская второстепенные;</w:t>
      </w:r>
    </w:p>
    <w:p w:rsidR="00307C03" w:rsidRPr="00307C03" w:rsidRDefault="00307C03" w:rsidP="00307C03">
      <w:pPr>
        <w:numPr>
          <w:ilvl w:val="0"/>
          <w:numId w:val="5"/>
        </w:num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переспрос, просьбу повторить;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</w:t>
      </w:r>
      <w:r w:rsidRPr="00307C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чтение</w:t>
      </w:r>
    </w:p>
    <w:p w:rsidR="00307C03" w:rsidRPr="00307C03" w:rsidRDefault="00307C03" w:rsidP="00307C03">
      <w:pPr>
        <w:numPr>
          <w:ilvl w:val="0"/>
          <w:numId w:val="6"/>
        </w:num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ориентироваться в иноязычном тексте: прогнозировать его содержание по заголовку;</w:t>
      </w:r>
    </w:p>
    <w:p w:rsidR="00307C03" w:rsidRPr="00307C03" w:rsidRDefault="00307C03" w:rsidP="00307C03">
      <w:pPr>
        <w:numPr>
          <w:ilvl w:val="0"/>
          <w:numId w:val="6"/>
        </w:num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читать аутентичные тексты разных жанров преимущественно с пониманием основного содержания (определять тему, выделять основную мысль, выделять главные факты, опуская второстепенные, устанавливать логическую последовательность основных фактов текста);</w:t>
      </w:r>
    </w:p>
    <w:p w:rsidR="00307C03" w:rsidRPr="00307C03" w:rsidRDefault="00307C03" w:rsidP="00307C03">
      <w:pPr>
        <w:numPr>
          <w:ilvl w:val="0"/>
          <w:numId w:val="6"/>
        </w:num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читать несложные аутентичные тексты разных жанров с полным и точным пониманием, используя различные приемы смысловой переработки текста (языковую догадку, анализ, выборочный перевод), оценивать полученную информацию, выражать свое мнение;</w:t>
      </w:r>
    </w:p>
    <w:p w:rsidR="00307C03" w:rsidRPr="00307C03" w:rsidRDefault="00307C03" w:rsidP="00307C03">
      <w:pPr>
        <w:numPr>
          <w:ilvl w:val="0"/>
          <w:numId w:val="6"/>
        </w:num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читать текст с выборочным пониманием нужной или интересующей информации;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       письменная речь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      •     заполнять анкеты и формуляры;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•     писать поздравления, личные письма с опорой на образец: расспрашивать адресата о его жизни и делах, сообщать то же о себе, выражать благодарность,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просьбу, употребляя формулы речевого этикета, принятые в странах изучаемого языка.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Использовать приобретенные знания и умения в практической деятельности и повседневной жизни для:</w:t>
      </w:r>
    </w:p>
    <w:p w:rsidR="00307C03" w:rsidRPr="00307C03" w:rsidRDefault="00307C03" w:rsidP="00307C03">
      <w:pPr>
        <w:numPr>
          <w:ilvl w:val="0"/>
          <w:numId w:val="7"/>
        </w:num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социальной адаптации; достижения взаимопонимания в процессе устного и письменного общения с носителями иностранного языка, установления межличностных и межкультурных контактов в доступных пределах;</w:t>
      </w:r>
    </w:p>
    <w:p w:rsidR="00307C03" w:rsidRPr="00307C03" w:rsidRDefault="00307C03" w:rsidP="00307C03">
      <w:pPr>
        <w:numPr>
          <w:ilvl w:val="0"/>
          <w:numId w:val="7"/>
        </w:num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создания целостной картины полиязычного, поликультурного мира, осознания места и роли родного и изучаемого иностранного языка в этом мире;</w:t>
      </w:r>
    </w:p>
    <w:p w:rsidR="00307C03" w:rsidRPr="00307C03" w:rsidRDefault="00307C03" w:rsidP="00307C03">
      <w:pPr>
        <w:numPr>
          <w:ilvl w:val="0"/>
          <w:numId w:val="7"/>
        </w:num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приобщения к ценностям мировой культуры как через иноязычные источники информации, в том числе мультимедийные, так и через участие в школьных обменах, туристических поездках, молодежных форумах;</w:t>
      </w:r>
    </w:p>
    <w:p w:rsidR="00307C03" w:rsidRPr="00307C03" w:rsidRDefault="00307C03" w:rsidP="00307C03">
      <w:pPr>
        <w:numPr>
          <w:ilvl w:val="0"/>
          <w:numId w:val="7"/>
        </w:num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ознакомления представителей других стран с культурой своего народа;</w:t>
      </w:r>
    </w:p>
    <w:p w:rsidR="00307C03" w:rsidRPr="00307C03" w:rsidRDefault="00307C03" w:rsidP="00307C03">
      <w:pPr>
        <w:numPr>
          <w:ilvl w:val="0"/>
          <w:numId w:val="7"/>
        </w:num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осознания себя гражданином своей страны и мира.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Учебно-методическое обеспечение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1 Учебник (Student’s Book): Биболетова М.З. Enjoy English  учебник английского языка для 9 классов общеобразовательных учреждений / М.З. Биболетова, Н. В. Добрынина, Н,Н, Трубанева. – Обнинск: Титул, 2014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2 </w:t>
      </w: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</w:t>
      </w: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тетрадь</w:t>
      </w: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(Activity Book): </w:t>
      </w: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Биболетова</w:t>
      </w: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. Enjoy English . </w:t>
      </w: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тетрадь по английскому языку для 9 классов общеобразовательных школ / М.З. Биболетова, Н. В. Добрынина, Н.Н. Трубанева. – Обнинск: Титул. 2014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3. Книга для учителя (Teacher’s Book): Биболетова М.З. Книга для учителя к учебнику Enjoy English  для 9 классов общеобразовательных школ  – Обнинск: Титул. 2014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  <w:sz w:val="24"/>
          <w:szCs w:val="24"/>
        </w:rPr>
        <w:t>4. Аудиоприложение (аудиокассеты, CD, MP3) к учебнику английского языка для 9 классов общеобразовательных учреждений «Enjoy English ». – Обнинск: Титул, 2009</w:t>
      </w:r>
    </w:p>
    <w:p w:rsidR="00307C03" w:rsidRPr="00307C03" w:rsidRDefault="00307C03" w:rsidP="00307C03">
      <w:pPr>
        <w:shd w:val="clear" w:color="auto" w:fill="FFFFFF"/>
        <w:spacing w:after="0" w:line="240" w:lineRule="auto"/>
        <w:ind w:right="-222" w:firstLine="708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                                        </w:t>
      </w:r>
    </w:p>
    <w:p w:rsidR="00D6754F" w:rsidRDefault="00D6754F"/>
    <w:p w:rsidR="00307C03" w:rsidRDefault="00307C03"/>
    <w:p w:rsidR="00307C03" w:rsidRDefault="00307C03"/>
    <w:p w:rsidR="00307C03" w:rsidRDefault="00307C03"/>
    <w:p w:rsidR="00307C03" w:rsidRDefault="00307C03"/>
    <w:p w:rsidR="00307C03" w:rsidRDefault="00307C03"/>
    <w:p w:rsidR="00307C03" w:rsidRDefault="00307C03"/>
    <w:p w:rsidR="00307C03" w:rsidRDefault="00307C03"/>
    <w:p w:rsidR="00307C03" w:rsidRDefault="00307C03"/>
    <w:p w:rsidR="00307C03" w:rsidRPr="00307C03" w:rsidRDefault="00307C03" w:rsidP="00307C03">
      <w:pPr>
        <w:shd w:val="clear" w:color="auto" w:fill="FFFFFF"/>
        <w:spacing w:after="0" w:line="240" w:lineRule="auto"/>
        <w:ind w:left="4112" w:right="3960"/>
        <w:jc w:val="center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/>
      </w:r>
      <w:r w:rsidRPr="00307C03">
        <w:rPr>
          <w:rFonts w:ascii="Times New Roman" w:eastAsia="Times New Roman" w:hAnsi="Times New Roman" w:cs="Times New Roman"/>
          <w:b/>
          <w:bCs/>
          <w:color w:val="000000"/>
          <w:sz w:val="28"/>
        </w:rPr>
        <w:t>ТЕМАТИЧЕСКОЕ ПЛАНИРОВАНИЕ</w:t>
      </w:r>
    </w:p>
    <w:tbl>
      <w:tblPr>
        <w:tblW w:w="16935" w:type="dxa"/>
        <w:tblInd w:w="-14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718"/>
        <w:gridCol w:w="1602"/>
        <w:gridCol w:w="1243"/>
        <w:gridCol w:w="1315"/>
        <w:gridCol w:w="1993"/>
        <w:gridCol w:w="1532"/>
        <w:gridCol w:w="2895"/>
        <w:gridCol w:w="1129"/>
        <w:gridCol w:w="1031"/>
        <w:gridCol w:w="1401"/>
        <w:gridCol w:w="945"/>
        <w:gridCol w:w="598"/>
        <w:gridCol w:w="533"/>
      </w:tblGrid>
      <w:tr w:rsidR="00307C03" w:rsidRPr="00307C03" w:rsidTr="00307C03">
        <w:trPr>
          <w:trHeight w:val="440"/>
        </w:trPr>
        <w:tc>
          <w:tcPr>
            <w:tcW w:w="4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88" w:right="18" w:hanging="24"/>
              <w:jc w:val="center"/>
              <w:rPr>
                <w:rFonts w:ascii="Arial" w:eastAsia="Times New Roman" w:hAnsi="Arial" w:cs="Arial"/>
                <w:color w:val="000000"/>
              </w:rPr>
            </w:pPr>
            <w:bookmarkStart w:id="2" w:name="8529a5b34dd10244d8f4c24aec17fde88d7fa5b1"/>
            <w:bookmarkEnd w:id="2"/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№</w:t>
            </w:r>
          </w:p>
          <w:p w:rsidR="00307C03" w:rsidRPr="00307C03" w:rsidRDefault="00307C03" w:rsidP="00307C03">
            <w:pPr>
              <w:spacing w:after="0" w:line="240" w:lineRule="auto"/>
              <w:ind w:left="88" w:right="18" w:hanging="24"/>
              <w:jc w:val="both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уро-ка</w:t>
            </w:r>
          </w:p>
        </w:tc>
        <w:tc>
          <w:tcPr>
            <w:tcW w:w="14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372" w:right="310" w:firstLine="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Тема урока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96" w:right="44" w:firstLine="1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Раздел в учебнике</w:t>
            </w:r>
          </w:p>
        </w:tc>
        <w:tc>
          <w:tcPr>
            <w:tcW w:w="12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136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Языковый материал</w:t>
            </w:r>
          </w:p>
        </w:tc>
        <w:tc>
          <w:tcPr>
            <w:tcW w:w="2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272" w:right="248" w:hanging="4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Требования к уровню подготовки учащихся: аудирование </w:t>
            </w: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(А)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, чтение </w:t>
            </w: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(Ч)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, говорение</w:t>
            </w: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(Г)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, письмо </w:t>
            </w: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(П)</w:t>
            </w:r>
          </w:p>
        </w:tc>
        <w:tc>
          <w:tcPr>
            <w:tcW w:w="108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14" w:right="26" w:hanging="6"/>
              <w:jc w:val="both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Лингво- страно- ведение</w:t>
            </w:r>
          </w:p>
        </w:tc>
        <w:tc>
          <w:tcPr>
            <w:tcW w:w="9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64" w:right="96" w:firstLine="8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Тип урока</w:t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08" w:right="46" w:firstLine="24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Вид контроля</w:t>
            </w:r>
          </w:p>
        </w:tc>
        <w:tc>
          <w:tcPr>
            <w:tcW w:w="8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24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Д/з</w:t>
            </w:r>
          </w:p>
        </w:tc>
        <w:tc>
          <w:tcPr>
            <w:tcW w:w="4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88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Дата</w:t>
            </w:r>
          </w:p>
        </w:tc>
      </w:tr>
      <w:tr w:rsidR="00307C03" w:rsidRPr="00307C03" w:rsidTr="00307C03">
        <w:trPr>
          <w:trHeight w:val="128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2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фонетика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536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лексика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272" w:right="21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грам-матика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56" w:right="92"/>
              <w:jc w:val="both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п л а н</w:t>
            </w:r>
          </w:p>
        </w:tc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58" w:right="20" w:hanging="20"/>
              <w:jc w:val="both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ф а к т</w:t>
            </w:r>
          </w:p>
        </w:tc>
      </w:tr>
      <w:tr w:rsidR="00307C03" w:rsidRPr="00307C03" w:rsidTr="00307C03">
        <w:trPr>
          <w:trHeight w:val="420"/>
        </w:trPr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04" w:right="76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524" w:right="548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418" w:right="448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448" w:right="47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790" w:right="812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484" w:right="508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2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232" w:right="1252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372" w:right="392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316" w:right="332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394" w:right="368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240" w:right="22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04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0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</w:tr>
      <w:tr w:rsidR="00307C03" w:rsidRPr="00307C03" w:rsidTr="00307C03">
        <w:trPr>
          <w:trHeight w:val="440"/>
        </w:trPr>
        <w:tc>
          <w:tcPr>
            <w:tcW w:w="444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right="-2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U n i t 1. FAMILIES AND FRIENDS: ARE WE HAPPY TOGETHER?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(27 часов)</w:t>
            </w:r>
          </w:p>
        </w:tc>
      </w:tr>
      <w:tr w:rsidR="00307C03" w:rsidRPr="00307C03" w:rsidTr="00307C03">
        <w:trPr>
          <w:trHeight w:val="1880"/>
        </w:trPr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62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30" w:right="5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Каникулы - время приключений и открытий.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48" w:right="76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Section 1</w:t>
            </w:r>
          </w:p>
          <w:p w:rsidR="00307C03" w:rsidRPr="00307C03" w:rsidRDefault="00307C03" w:rsidP="00307C03">
            <w:pPr>
              <w:spacing w:after="0" w:line="240" w:lineRule="auto"/>
              <w:ind w:left="48" w:right="74" w:hanging="2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Holidays Are a Time for Adventu-res and Discove-ries</w:t>
            </w:r>
          </w:p>
          <w:p w:rsidR="00307C03" w:rsidRPr="00307C03" w:rsidRDefault="00307C03" w:rsidP="00307C03">
            <w:pPr>
              <w:spacing w:after="0" w:line="240" w:lineRule="auto"/>
              <w:ind w:left="116" w:right="144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(4 часа)</w:t>
            </w:r>
          </w:p>
        </w:tc>
        <w:tc>
          <w:tcPr>
            <w:tcW w:w="12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1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Интонация специаль-ных вопросов</w:t>
            </w:r>
          </w:p>
        </w:tc>
        <w:tc>
          <w:tcPr>
            <w:tcW w:w="20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542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to disappoint to observe</w:t>
            </w:r>
          </w:p>
          <w:p w:rsidR="00307C03" w:rsidRPr="00307C03" w:rsidRDefault="00307C03" w:rsidP="00307C03">
            <w:pPr>
              <w:spacing w:after="0" w:line="240" w:lineRule="auto"/>
              <w:ind w:left="60" w:right="934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to sound to tan sporty</w:t>
            </w:r>
          </w:p>
          <w:p w:rsidR="00307C03" w:rsidRPr="00307C03" w:rsidRDefault="00307C03" w:rsidP="00307C03">
            <w:pPr>
              <w:spacing w:after="0" w:line="240" w:lineRule="auto"/>
              <w:ind w:left="60" w:right="868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to be feel delighted</w:t>
            </w:r>
          </w:p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to give some tips</w:t>
            </w:r>
          </w:p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I meant it</w:t>
            </w:r>
          </w:p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I do not care about</w:t>
            </w:r>
          </w:p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It sounds</w:t>
            </w:r>
          </w:p>
        </w:tc>
        <w:tc>
          <w:tcPr>
            <w:tcW w:w="13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240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Tenses in Active Voice: (Review)</w:t>
            </w:r>
          </w:p>
          <w:p w:rsidR="00307C03" w:rsidRPr="00307C03" w:rsidRDefault="00307C03" w:rsidP="00307C03">
            <w:pPr>
              <w:spacing w:after="0" w:line="240" w:lineRule="auto"/>
              <w:ind w:left="60" w:right="176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Expressions with </w:t>
            </w: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like</w:t>
            </w:r>
          </w:p>
          <w:p w:rsidR="00307C03" w:rsidRPr="00307C03" w:rsidRDefault="00307C03" w:rsidP="00307C03">
            <w:pPr>
              <w:spacing w:after="0" w:line="240" w:lineRule="auto"/>
              <w:ind w:left="60" w:right="176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to like doing smth</w:t>
            </w:r>
          </w:p>
          <w:p w:rsidR="00307C03" w:rsidRPr="00307C03" w:rsidRDefault="00307C03" w:rsidP="00307C03">
            <w:pPr>
              <w:spacing w:after="0" w:line="240" w:lineRule="auto"/>
              <w:ind w:left="60" w:right="176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to look like smb</w:t>
            </w:r>
          </w:p>
          <w:p w:rsidR="00307C03" w:rsidRPr="00307C03" w:rsidRDefault="00307C03" w:rsidP="00307C03">
            <w:pPr>
              <w:spacing w:after="0" w:line="240" w:lineRule="auto"/>
              <w:ind w:left="60" w:right="176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to feel like doing smth</w:t>
            </w:r>
          </w:p>
          <w:p w:rsidR="00307C03" w:rsidRPr="00307C03" w:rsidRDefault="00307C03" w:rsidP="00307C03">
            <w:pPr>
              <w:spacing w:after="0" w:line="240" w:lineRule="auto"/>
              <w:ind w:left="60" w:right="176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somebody’s </w:t>
            </w:r>
            <w:r w:rsidRPr="00307C0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lastRenderedPageBreak/>
              <w:t>likings</w:t>
            </w:r>
          </w:p>
          <w:p w:rsidR="00307C03" w:rsidRPr="00307C03" w:rsidRDefault="00307C03" w:rsidP="00307C03">
            <w:pPr>
              <w:spacing w:after="0" w:line="240" w:lineRule="auto"/>
              <w:ind w:left="60" w:right="176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to be alike</w:t>
            </w:r>
          </w:p>
          <w:p w:rsidR="00307C03" w:rsidRPr="00307C03" w:rsidRDefault="00307C03" w:rsidP="00307C03">
            <w:pPr>
              <w:spacing w:after="0" w:line="240" w:lineRule="auto"/>
              <w:ind w:left="60" w:right="176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homelike</w:t>
            </w:r>
          </w:p>
        </w:tc>
        <w:tc>
          <w:tcPr>
            <w:tcW w:w="2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5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Г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рассказать о своих каникулах. Расспросить друга о лете, увлечениях.</w:t>
            </w:r>
          </w:p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ЧА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извлекать из текста</w:t>
            </w:r>
          </w:p>
          <w:p w:rsidR="00307C03" w:rsidRPr="00307C03" w:rsidRDefault="00307C03" w:rsidP="00307C03">
            <w:pPr>
              <w:spacing w:after="0" w:line="240" w:lineRule="auto"/>
              <w:ind w:left="60" w:right="10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 xml:space="preserve">«Каникулы нужны только для безделья?» информацию, использовать лексику текста в своих высказываниях; закрепить формы глагола в коммуникативно-ориентированном 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контексте</w:t>
            </w:r>
          </w:p>
          <w:p w:rsidR="00307C03" w:rsidRPr="00307C03" w:rsidRDefault="00307C03" w:rsidP="00307C03">
            <w:pPr>
              <w:spacing w:after="0" w:line="240" w:lineRule="auto"/>
              <w:ind w:left="60" w:right="4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- написать письмо-приглашение с опорой на образец</w:t>
            </w:r>
          </w:p>
        </w:tc>
        <w:tc>
          <w:tcPr>
            <w:tcW w:w="108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54" w:right="4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Комби- ниро- ванный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2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Составле- ние пред- ложений</w:t>
            </w:r>
          </w:p>
          <w:p w:rsidR="00307C03" w:rsidRPr="00307C03" w:rsidRDefault="00307C03" w:rsidP="00307C03">
            <w:pPr>
              <w:spacing w:after="0" w:line="240" w:lineRule="auto"/>
              <w:ind w:left="60" w:right="24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с новой лексикой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Ex. 1,</w:t>
            </w:r>
          </w:p>
          <w:p w:rsidR="00307C03" w:rsidRPr="00307C03" w:rsidRDefault="00307C03" w:rsidP="00307C03">
            <w:pPr>
              <w:spacing w:after="0" w:line="240" w:lineRule="auto"/>
              <w:ind w:left="60" w:right="15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2 (WB)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307C03" w:rsidRPr="00307C03" w:rsidTr="00307C03">
        <w:trPr>
          <w:trHeight w:val="1600"/>
        </w:trPr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62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Диалогичес- кая речь по теме "Канику-лы".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54" w:right="4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Комби- ниро- ванный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5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Составле- ние диало- гов по те- ме «Кани- кулы».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Ex. 3,</w:t>
            </w:r>
          </w:p>
          <w:p w:rsidR="00307C03" w:rsidRPr="00307C03" w:rsidRDefault="00307C03" w:rsidP="00307C03">
            <w:pPr>
              <w:spacing w:after="0" w:line="240" w:lineRule="auto"/>
              <w:ind w:left="60" w:right="15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4 (WB)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307C03" w:rsidRPr="00307C03" w:rsidTr="00307C03">
        <w:trPr>
          <w:trHeight w:val="1880"/>
        </w:trPr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62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</w:t>
            </w:r>
          </w:p>
        </w:tc>
        <w:tc>
          <w:tcPr>
            <w:tcW w:w="1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7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Видовремен- ные формы глагола в коммуника- тивно-ориен-тированном контексте.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54" w:right="4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Комби- ниро- ванный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9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Грамма- тический тест.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8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Ex. 5 (WB) Ex. 15 (SB)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</w:tbl>
    <w:p w:rsidR="00307C03" w:rsidRPr="00307C03" w:rsidRDefault="00307C03" w:rsidP="00307C0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  <w:bookmarkStart w:id="3" w:name="c6cbe1b3bc5295ac7ff917404bdea3fddff8f69c"/>
      <w:bookmarkStart w:id="4" w:name="1"/>
      <w:bookmarkEnd w:id="3"/>
      <w:bookmarkEnd w:id="4"/>
    </w:p>
    <w:tbl>
      <w:tblPr>
        <w:tblW w:w="17700" w:type="dxa"/>
        <w:tblInd w:w="-116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84"/>
        <w:gridCol w:w="1616"/>
        <w:gridCol w:w="1230"/>
        <w:gridCol w:w="1790"/>
        <w:gridCol w:w="1944"/>
        <w:gridCol w:w="1593"/>
        <w:gridCol w:w="2822"/>
        <w:gridCol w:w="2059"/>
        <w:gridCol w:w="1034"/>
        <w:gridCol w:w="1333"/>
        <w:gridCol w:w="945"/>
        <w:gridCol w:w="536"/>
        <w:gridCol w:w="532"/>
      </w:tblGrid>
      <w:tr w:rsidR="00307C03" w:rsidRPr="00307C03" w:rsidTr="00307C03">
        <w:trPr>
          <w:trHeight w:val="420"/>
        </w:trPr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4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538" w:right="56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418" w:right="44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448" w:right="47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790" w:right="812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484" w:right="508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2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228" w:right="1252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372" w:right="392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316" w:right="34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392" w:right="368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240" w:right="22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04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0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</w:tr>
      <w:tr w:rsidR="00307C03" w:rsidRPr="00307C03" w:rsidTr="00307C03">
        <w:trPr>
          <w:trHeight w:val="1200"/>
        </w:trPr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62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4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Практика письменной речи (письмо приглашение).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2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1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2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3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Комби- ниро- ванный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Написание письма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Ex. 6 (WB)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307C03" w:rsidRPr="00307C03" w:rsidTr="00307C03">
        <w:trPr>
          <w:trHeight w:val="1200"/>
        </w:trPr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62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4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Трудный вы- бор подрост- ка: семья</w:t>
            </w:r>
          </w:p>
          <w:p w:rsidR="00307C03" w:rsidRPr="00307C03" w:rsidRDefault="00307C03" w:rsidP="00307C03">
            <w:pPr>
              <w:spacing w:after="0" w:line="240" w:lineRule="auto"/>
              <w:ind w:left="60" w:right="110"/>
              <w:jc w:val="both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или друзья.</w:t>
            </w:r>
          </w:p>
        </w:tc>
        <w:tc>
          <w:tcPr>
            <w:tcW w:w="11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8" w:right="48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Section 2</w:t>
            </w:r>
          </w:p>
          <w:p w:rsidR="00307C03" w:rsidRPr="00307C03" w:rsidRDefault="00307C03" w:rsidP="00307C03">
            <w:pPr>
              <w:spacing w:after="0" w:line="240" w:lineRule="auto"/>
              <w:ind w:left="66" w:right="64" w:firstLine="12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Family and Friends? No problem!</w:t>
            </w:r>
          </w:p>
          <w:p w:rsidR="00307C03" w:rsidRPr="00307C03" w:rsidRDefault="00307C03" w:rsidP="00307C03">
            <w:pPr>
              <w:spacing w:after="0" w:line="240" w:lineRule="auto"/>
              <w:ind w:left="52" w:right="84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(9 часов)</w:t>
            </w:r>
          </w:p>
        </w:tc>
        <w:tc>
          <w:tcPr>
            <w:tcW w:w="12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12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Отработка произношения гласных звуков</w:t>
            </w:r>
          </w:p>
          <w:p w:rsidR="00307C03" w:rsidRPr="00307C03" w:rsidRDefault="00307C03" w:rsidP="00307C03">
            <w:pPr>
              <w:spacing w:after="0" w:line="240" w:lineRule="auto"/>
              <w:ind w:left="60" w:right="-6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Интонация аутентичных диалогов</w:t>
            </w:r>
          </w:p>
        </w:tc>
        <w:tc>
          <w:tcPr>
            <w:tcW w:w="20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552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to appreciate to betray</w:t>
            </w:r>
          </w:p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to deserve</w:t>
            </w:r>
          </w:p>
          <w:p w:rsidR="00307C03" w:rsidRPr="00307C03" w:rsidRDefault="00307C03" w:rsidP="00307C03">
            <w:pPr>
              <w:spacing w:after="0" w:line="240" w:lineRule="auto"/>
              <w:ind w:left="60" w:right="100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to envy, to ignore to quarrel, quarrel to like doing something</w:t>
            </w:r>
          </w:p>
          <w:p w:rsidR="00307C03" w:rsidRPr="00307C03" w:rsidRDefault="00307C03" w:rsidP="00307C03">
            <w:pPr>
              <w:spacing w:after="0" w:line="240" w:lineRule="auto"/>
              <w:ind w:left="60" w:right="680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to look like somebody</w:t>
            </w:r>
          </w:p>
          <w:p w:rsidR="00307C03" w:rsidRPr="00307C03" w:rsidRDefault="00307C03" w:rsidP="00307C03">
            <w:pPr>
              <w:spacing w:after="0" w:line="240" w:lineRule="auto"/>
              <w:ind w:left="60" w:right="-4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to feel like doing something somebody's likings to be alike homelike</w:t>
            </w:r>
          </w:p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on one hand</w:t>
            </w:r>
          </w:p>
          <w:p w:rsidR="00307C03" w:rsidRPr="00307C03" w:rsidRDefault="00307C03" w:rsidP="00307C03">
            <w:pPr>
              <w:spacing w:after="0" w:line="240" w:lineRule="auto"/>
              <w:ind w:left="60" w:right="148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on the other hand to cheer up, to insist, to be stressed out</w:t>
            </w:r>
          </w:p>
          <w:p w:rsidR="00307C03" w:rsidRPr="00307C03" w:rsidRDefault="00307C03" w:rsidP="00307C03">
            <w:pPr>
              <w:spacing w:after="0" w:line="240" w:lineRule="auto"/>
              <w:ind w:left="60" w:right="300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lastRenderedPageBreak/>
              <w:t>to avoid, to feel jealous</w:t>
            </w:r>
          </w:p>
        </w:tc>
        <w:tc>
          <w:tcPr>
            <w:tcW w:w="13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48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lastRenderedPageBreak/>
              <w:t>Tenses in comparison (review)</w:t>
            </w:r>
          </w:p>
          <w:p w:rsidR="00307C03" w:rsidRPr="00307C03" w:rsidRDefault="00307C03" w:rsidP="00307C03">
            <w:pPr>
              <w:spacing w:after="0" w:line="240" w:lineRule="auto"/>
              <w:ind w:left="60" w:right="60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Expressing the Future: Present Continuous and Future Simple.</w:t>
            </w:r>
          </w:p>
          <w:p w:rsidR="00307C03" w:rsidRPr="00307C03" w:rsidRDefault="00307C03" w:rsidP="00307C03">
            <w:pPr>
              <w:spacing w:after="0" w:line="240" w:lineRule="auto"/>
              <w:ind w:left="60" w:right="72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Preposition s</w:t>
            </w: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on </w:t>
            </w:r>
            <w:r w:rsidRPr="00307C0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and</w:t>
            </w: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about Be/ feel/look</w:t>
            </w:r>
            <w:r w:rsidRPr="00307C0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+ adjective</w:t>
            </w:r>
          </w:p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Synonyms</w:t>
            </w:r>
          </w:p>
        </w:tc>
        <w:tc>
          <w:tcPr>
            <w:tcW w:w="2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4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Г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рассказать о своем отношении к проблеме отсутствия взаимопонимания в семье и  между друзьями в рамках монолога.</w:t>
            </w:r>
          </w:p>
          <w:p w:rsidR="00307C03" w:rsidRPr="00307C03" w:rsidRDefault="00307C03" w:rsidP="00307C03">
            <w:pPr>
              <w:spacing w:after="0" w:line="240" w:lineRule="auto"/>
              <w:ind w:left="60" w:right="19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Ч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понять общее содержа- ние текста о родителях; оценивать полученную информацию на основе прочитанного и в корректной форме выразить свое мнение. Читать текст о взаимоотношениях между детьми и родителями, детьми и друзьями с детальным пониманием прочитанного.</w:t>
            </w:r>
          </w:p>
        </w:tc>
        <w:tc>
          <w:tcPr>
            <w:tcW w:w="10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8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Знакомство с современными разговорными формулами английс- кой мо- лодежи</w:t>
            </w:r>
          </w:p>
          <w:p w:rsidR="00307C03" w:rsidRPr="00307C03" w:rsidRDefault="00307C03" w:rsidP="00307C03">
            <w:pPr>
              <w:spacing w:after="0" w:line="240" w:lineRule="auto"/>
              <w:ind w:left="60" w:right="-5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на при- мере диа- логов; с социокультурными особен- ностями общения молодежи - сленг СМС-со- общений в виде коди- ровок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3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Комби- ниро- ванный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20"/>
              <w:jc w:val="both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Контроль аудирова- ния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Ex. 1,</w:t>
            </w:r>
          </w:p>
          <w:p w:rsidR="00307C03" w:rsidRPr="00307C03" w:rsidRDefault="00307C03" w:rsidP="00307C03">
            <w:pPr>
              <w:spacing w:after="0" w:line="240" w:lineRule="auto"/>
              <w:ind w:left="60" w:right="15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2 (WB)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307C03" w:rsidRPr="00307C03" w:rsidTr="00307C03">
        <w:trPr>
          <w:trHeight w:val="1460"/>
        </w:trPr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62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3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Активизация ЛГМ по теме "Семья и друзья".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3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Комби- ниро- ванный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Лексика</w:t>
            </w:r>
          </w:p>
          <w:p w:rsidR="00307C03" w:rsidRPr="00307C03" w:rsidRDefault="00307C03" w:rsidP="00307C03">
            <w:pPr>
              <w:spacing w:after="0" w:line="240" w:lineRule="auto"/>
              <w:ind w:left="6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и грамма- тика темы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7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Ex. 3 (WB) Ex. 30 (SB)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307C03" w:rsidRPr="00307C03" w:rsidTr="00307C03">
        <w:trPr>
          <w:trHeight w:val="1460"/>
        </w:trPr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62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4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Причины не- допонимания между детьми и родителями.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3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Комби- ниро- ванный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3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Работа в группах p.22 ex.33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14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Ex. 4 (WB)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307C03" w:rsidRPr="00307C03" w:rsidTr="00307C03">
        <w:trPr>
          <w:trHeight w:val="1200"/>
        </w:trPr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62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1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4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Каким должен быть хороший друг?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2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Урок- дискус- сия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1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Минивыс- казывания по теме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15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Ex. 5 (WB)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307C03" w:rsidRPr="00307C03" w:rsidTr="00307C03">
        <w:trPr>
          <w:trHeight w:val="1680"/>
        </w:trPr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62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9</w:t>
            </w:r>
          </w:p>
        </w:tc>
        <w:tc>
          <w:tcPr>
            <w:tcW w:w="1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11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Настоящее длительное время для выражения действия в будущем.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3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Комби- ниро- ванный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70"/>
              <w:jc w:val="both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Написать концовку истории</w:t>
            </w:r>
          </w:p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о двух де- вочках p.25</w:t>
            </w:r>
          </w:p>
          <w:p w:rsidR="00307C03" w:rsidRPr="00307C03" w:rsidRDefault="00307C03" w:rsidP="00307C03">
            <w:pPr>
              <w:spacing w:after="0" w:line="240" w:lineRule="auto"/>
              <w:ind w:left="60" w:right="1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ex.42-43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7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Ex. 43 (SB)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</w:tbl>
    <w:p w:rsidR="00307C03" w:rsidRPr="00307C03" w:rsidRDefault="00307C03" w:rsidP="00307C0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  <w:bookmarkStart w:id="5" w:name="5dc5d30781945a7d640174aa3e7e620288777d75"/>
      <w:bookmarkStart w:id="6" w:name="2"/>
      <w:bookmarkEnd w:id="5"/>
      <w:bookmarkEnd w:id="6"/>
    </w:p>
    <w:tbl>
      <w:tblPr>
        <w:tblW w:w="15210" w:type="dxa"/>
        <w:tblInd w:w="-116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00"/>
        <w:gridCol w:w="2137"/>
        <w:gridCol w:w="1138"/>
        <w:gridCol w:w="1371"/>
        <w:gridCol w:w="1851"/>
        <w:gridCol w:w="1406"/>
        <w:gridCol w:w="2049"/>
        <w:gridCol w:w="508"/>
        <w:gridCol w:w="1111"/>
        <w:gridCol w:w="1247"/>
        <w:gridCol w:w="945"/>
        <w:gridCol w:w="475"/>
        <w:gridCol w:w="472"/>
      </w:tblGrid>
      <w:tr w:rsidR="00307C03" w:rsidRPr="00307C03" w:rsidTr="00307C03">
        <w:trPr>
          <w:trHeight w:val="400"/>
        </w:trPr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8" w:right="-2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276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428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196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14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88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288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2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</w:tr>
      <w:tr w:rsidR="00307C03" w:rsidRPr="00307C03" w:rsidTr="00307C03">
        <w:trPr>
          <w:trHeight w:val="1520"/>
        </w:trPr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8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1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27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Речевая практика по теме</w:t>
            </w:r>
          </w:p>
          <w:p w:rsidR="00307C03" w:rsidRPr="00307C03" w:rsidRDefault="00307C03" w:rsidP="00307C03">
            <w:pPr>
              <w:spacing w:after="0" w:line="240" w:lineRule="auto"/>
              <w:ind w:left="60" w:right="27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" Дружба и</w:t>
            </w:r>
          </w:p>
          <w:p w:rsidR="00307C03" w:rsidRPr="00307C03" w:rsidRDefault="00307C03" w:rsidP="00307C03">
            <w:pPr>
              <w:spacing w:after="0" w:line="240" w:lineRule="auto"/>
              <w:ind w:left="60" w:right="-2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предательст- во".</w:t>
            </w:r>
          </w:p>
        </w:tc>
        <w:tc>
          <w:tcPr>
            <w:tcW w:w="11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20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307C03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/>
              </w:rPr>
              <w:t>Dialogue</w:t>
            </w:r>
          </w:p>
          <w:p w:rsidR="00307C03" w:rsidRPr="00307C03" w:rsidRDefault="00307C03" w:rsidP="00307C03">
            <w:pPr>
              <w:spacing w:after="0" w:line="240" w:lineRule="auto"/>
              <w:ind w:left="60" w:right="428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307C03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/>
              </w:rPr>
              <w:t>Vocabulary:</w:t>
            </w:r>
          </w:p>
          <w:p w:rsidR="00307C03" w:rsidRPr="00307C03" w:rsidRDefault="00307C03" w:rsidP="00307C03">
            <w:pPr>
              <w:spacing w:after="0" w:line="240" w:lineRule="auto"/>
              <w:ind w:left="60" w:right="112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Bad news, I'm afraid. That's out.</w:t>
            </w:r>
          </w:p>
          <w:p w:rsidR="00307C03" w:rsidRPr="00307C03" w:rsidRDefault="00307C03" w:rsidP="00307C03">
            <w:pPr>
              <w:spacing w:after="0" w:line="240" w:lineRule="auto"/>
              <w:ind w:left="60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I've got to stay in for a whole week. Your Dad is a tough one. We just hit it off. That beats everything. You've deserved it.</w:t>
            </w:r>
          </w:p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307C03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/>
              </w:rPr>
              <w:t>Text messages:</w:t>
            </w:r>
          </w:p>
          <w:p w:rsidR="00307C03" w:rsidRPr="00307C03" w:rsidRDefault="00307C03" w:rsidP="00307C03">
            <w:pPr>
              <w:spacing w:after="0" w:line="240" w:lineRule="auto"/>
              <w:ind w:left="60" w:right="48"/>
              <w:jc w:val="both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I want 2 say sorry.</w:t>
            </w:r>
          </w:p>
          <w:p w:rsidR="00307C03" w:rsidRPr="00307C03" w:rsidRDefault="00307C03" w:rsidP="00307C03">
            <w:pPr>
              <w:spacing w:after="0" w:line="240" w:lineRule="auto"/>
              <w:ind w:left="60" w:right="48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I can't get 2 sleep. He is my best M8. I'll B L8 4 school.</w:t>
            </w:r>
          </w:p>
          <w:p w:rsidR="00307C03" w:rsidRPr="00307C03" w:rsidRDefault="00307C03" w:rsidP="00307C03">
            <w:pPr>
              <w:spacing w:after="0" w:line="240" w:lineRule="auto"/>
              <w:ind w:left="60" w:right="48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I'll see U 2day.</w:t>
            </w:r>
          </w:p>
          <w:p w:rsidR="00307C03" w:rsidRPr="00307C03" w:rsidRDefault="00307C03" w:rsidP="00307C03">
            <w:pPr>
              <w:spacing w:after="0" w:line="240" w:lineRule="auto"/>
              <w:ind w:left="60" w:right="48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I'm upset cos of him. UR GR8. CU</w:t>
            </w:r>
          </w:p>
          <w:p w:rsidR="00307C03" w:rsidRPr="00307C03" w:rsidRDefault="00307C03" w:rsidP="00307C03">
            <w:pPr>
              <w:spacing w:after="0" w:line="240" w:lineRule="auto"/>
              <w:ind w:left="60" w:right="48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L8R. M8s 4eva.</w:t>
            </w:r>
          </w:p>
        </w:tc>
        <w:tc>
          <w:tcPr>
            <w:tcW w:w="13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val="en-US"/>
              </w:rPr>
            </w:pPr>
          </w:p>
        </w:tc>
        <w:tc>
          <w:tcPr>
            <w:tcW w:w="2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19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написать историю на тему «Дружба и ревность по отношению к другу», используя опоры в плане лексики и содержания (представлены варианты развития событий); написать эссе о том, как стать идеальным другом.</w:t>
            </w:r>
          </w:p>
        </w:tc>
        <w:tc>
          <w:tcPr>
            <w:tcW w:w="10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8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Урок- диспут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28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Устная речь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Ex. 6,</w:t>
            </w:r>
          </w:p>
          <w:p w:rsidR="00307C03" w:rsidRPr="00307C03" w:rsidRDefault="00307C03" w:rsidP="00307C03">
            <w:pPr>
              <w:spacing w:after="0" w:line="240" w:lineRule="auto"/>
              <w:ind w:left="60" w:right="15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7 (WB)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307C03" w:rsidRPr="00307C03" w:rsidTr="00307C03">
        <w:trPr>
          <w:trHeight w:val="1420"/>
        </w:trPr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8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1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6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Современная разговорная речь английской молодежи.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3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Комби- ниро- ванный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4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Современ- ные разго- ворные формулы из диалога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6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Ex. 9 (WB) Ex. 55 (SB)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307C03" w:rsidRPr="00307C03" w:rsidTr="00307C03">
        <w:trPr>
          <w:trHeight w:val="1120"/>
        </w:trPr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8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1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6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Дружба меж-ду мальчика-ми и девочка-ми.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3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Комби- ниро- ванный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10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Работа с текстами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Ex. 10,</w:t>
            </w:r>
          </w:p>
          <w:p w:rsidR="00307C03" w:rsidRPr="00307C03" w:rsidRDefault="00307C03" w:rsidP="00307C03">
            <w:pPr>
              <w:spacing w:after="0" w:line="240" w:lineRule="auto"/>
              <w:ind w:left="60" w:right="15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11 (WB)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307C03" w:rsidRPr="00307C03" w:rsidTr="00307C03">
        <w:trPr>
          <w:trHeight w:val="980"/>
        </w:trPr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8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1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12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Эссе "Мой самый луч- ший друг".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3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Комби- ниро- ванный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21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Эссе о лучшем друге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7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Ex. 61 (SB)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307C03" w:rsidRPr="00307C03" w:rsidTr="00307C03">
        <w:trPr>
          <w:trHeight w:val="1400"/>
        </w:trPr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8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14</w:t>
            </w:r>
          </w:p>
        </w:tc>
        <w:tc>
          <w:tcPr>
            <w:tcW w:w="1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30" w:right="5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Самостоятельность и неза-висимость в принятии решений.</w:t>
            </w:r>
          </w:p>
        </w:tc>
        <w:tc>
          <w:tcPr>
            <w:tcW w:w="11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8" w:right="48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Section 3</w:t>
            </w:r>
          </w:p>
          <w:p w:rsidR="00307C03" w:rsidRPr="00307C03" w:rsidRDefault="00307C03" w:rsidP="00307C03">
            <w:pPr>
              <w:spacing w:after="0" w:line="240" w:lineRule="auto"/>
              <w:ind w:left="44" w:right="82" w:firstLine="56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Is It Easy To Live apart From the Family?</w:t>
            </w:r>
          </w:p>
          <w:p w:rsidR="00307C03" w:rsidRPr="00307C03" w:rsidRDefault="00307C03" w:rsidP="00307C03">
            <w:pPr>
              <w:spacing w:after="0" w:line="240" w:lineRule="auto"/>
              <w:ind w:left="44" w:right="82" w:firstLine="5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(5 часов)</w:t>
            </w:r>
          </w:p>
        </w:tc>
        <w:tc>
          <w:tcPr>
            <w:tcW w:w="12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4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Интонация в вопроси-тельных предложе-ниях и коротких ответах</w:t>
            </w:r>
          </w:p>
        </w:tc>
        <w:tc>
          <w:tcPr>
            <w:tcW w:w="20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548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a chatter box a bookworm</w:t>
            </w:r>
          </w:p>
          <w:p w:rsidR="00307C03" w:rsidRPr="00307C03" w:rsidRDefault="00307C03" w:rsidP="00307C03">
            <w:pPr>
              <w:spacing w:after="0" w:line="240" w:lineRule="auto"/>
              <w:ind w:left="60" w:right="204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a fusser</w:t>
            </w:r>
          </w:p>
          <w:p w:rsidR="00307C03" w:rsidRPr="00307C03" w:rsidRDefault="00307C03" w:rsidP="00307C03">
            <w:pPr>
              <w:spacing w:after="0" w:line="240" w:lineRule="auto"/>
              <w:ind w:left="60" w:right="204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to cheat</w:t>
            </w:r>
          </w:p>
          <w:p w:rsidR="00307C03" w:rsidRPr="00307C03" w:rsidRDefault="00307C03" w:rsidP="00307C03">
            <w:pPr>
              <w:spacing w:after="0" w:line="240" w:lineRule="auto"/>
              <w:ind w:right="204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to escape</w:t>
            </w:r>
          </w:p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to make a fuss</w:t>
            </w:r>
          </w:p>
        </w:tc>
        <w:tc>
          <w:tcPr>
            <w:tcW w:w="13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244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General questions</w:t>
            </w:r>
          </w:p>
          <w:p w:rsidR="00307C03" w:rsidRPr="00307C03" w:rsidRDefault="00307C03" w:rsidP="00307C03">
            <w:pPr>
              <w:spacing w:after="0" w:line="240" w:lineRule="auto"/>
              <w:ind w:left="60" w:right="244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Wh</w:t>
            </w:r>
            <w:r w:rsidRPr="00307C0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- questions</w:t>
            </w:r>
          </w:p>
          <w:p w:rsidR="00307C03" w:rsidRPr="00307C03" w:rsidRDefault="00307C03" w:rsidP="00307C03">
            <w:pPr>
              <w:spacing w:after="0" w:line="240" w:lineRule="auto"/>
              <w:ind w:left="60" w:right="124"/>
              <w:jc w:val="both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Alternative questions</w:t>
            </w:r>
          </w:p>
        </w:tc>
        <w:tc>
          <w:tcPr>
            <w:tcW w:w="2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5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Г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вести диалог-расспрос по телефону с использованием разных типов вопросов; вести монолог по теме «Идеальный сосед по комнате»;</w:t>
            </w:r>
          </w:p>
          <w:p w:rsidR="00307C03" w:rsidRPr="00307C03" w:rsidRDefault="00307C03" w:rsidP="00307C03">
            <w:pPr>
              <w:spacing w:after="0" w:line="240" w:lineRule="auto"/>
              <w:ind w:left="60" w:right="5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Ч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читать текст «Легко ли делить с кем-либо комнату» с целью ознакомления;</w:t>
            </w:r>
          </w:p>
        </w:tc>
        <w:tc>
          <w:tcPr>
            <w:tcW w:w="10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3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Комби- ниро- ванный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5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Составле- ние специаль-ных вопросов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Ex. 1,</w:t>
            </w:r>
          </w:p>
          <w:p w:rsidR="00307C03" w:rsidRPr="00307C03" w:rsidRDefault="00307C03" w:rsidP="00307C03">
            <w:pPr>
              <w:spacing w:after="0" w:line="240" w:lineRule="auto"/>
              <w:ind w:left="60" w:right="15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2 (WB)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307C03" w:rsidRPr="00307C03" w:rsidTr="00307C03">
        <w:trPr>
          <w:trHeight w:val="2240"/>
        </w:trPr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8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1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Диалогичес- кая речь "Разговор по телефону.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Диалог- расспрос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Диалоги- ческая речь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Ex. 74 (SB)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</w:tbl>
    <w:p w:rsidR="00307C03" w:rsidRPr="00307C03" w:rsidRDefault="00307C03" w:rsidP="00307C0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  <w:bookmarkStart w:id="7" w:name="753120fc0c1d994738cfc9713198de1bc769ec9d"/>
      <w:bookmarkStart w:id="8" w:name="3"/>
      <w:bookmarkEnd w:id="7"/>
      <w:bookmarkEnd w:id="8"/>
    </w:p>
    <w:tbl>
      <w:tblPr>
        <w:tblW w:w="14265" w:type="dxa"/>
        <w:tblInd w:w="-116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01"/>
        <w:gridCol w:w="1552"/>
        <w:gridCol w:w="1259"/>
        <w:gridCol w:w="413"/>
        <w:gridCol w:w="1978"/>
        <w:gridCol w:w="1338"/>
        <w:gridCol w:w="2571"/>
        <w:gridCol w:w="402"/>
        <w:gridCol w:w="1027"/>
        <w:gridCol w:w="1333"/>
        <w:gridCol w:w="946"/>
        <w:gridCol w:w="473"/>
        <w:gridCol w:w="472"/>
      </w:tblGrid>
      <w:tr w:rsidR="00307C03" w:rsidRPr="00307C03" w:rsidTr="00307C03">
        <w:trPr>
          <w:trHeight w:val="400"/>
        </w:trPr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8" w:right="-2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right="2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8"/>
              </w:rPr>
              <w:t>3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668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8"/>
              </w:rPr>
              <w:t>6</w:t>
            </w:r>
          </w:p>
        </w:tc>
        <w:tc>
          <w:tcPr>
            <w:tcW w:w="2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2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54" w:right="88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4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2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</w:tr>
      <w:tr w:rsidR="00307C03" w:rsidRPr="00307C03" w:rsidTr="00307C03">
        <w:trPr>
          <w:trHeight w:val="1120"/>
        </w:trPr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8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Легко ли де- лить с кем- либо комнату?</w:t>
            </w:r>
          </w:p>
        </w:tc>
        <w:tc>
          <w:tcPr>
            <w:tcW w:w="11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20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right="124"/>
              <w:jc w:val="both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 </w:t>
            </w:r>
            <w:r w:rsidRPr="00307C0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to get on with</w:t>
            </w:r>
          </w:p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to get up</w:t>
            </w:r>
          </w:p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to get out</w:t>
            </w:r>
          </w:p>
          <w:p w:rsidR="00307C03" w:rsidRPr="00307C03" w:rsidRDefault="00307C03" w:rsidP="00307C03">
            <w:pPr>
              <w:spacing w:after="0" w:line="240" w:lineRule="auto"/>
              <w:ind w:left="60" w:right="644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to get along</w:t>
            </w:r>
          </w:p>
          <w:p w:rsidR="00307C03" w:rsidRPr="00307C03" w:rsidRDefault="00307C03" w:rsidP="00307C03">
            <w:pPr>
              <w:spacing w:after="0" w:line="240" w:lineRule="auto"/>
              <w:ind w:left="60" w:right="644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to give up</w:t>
            </w:r>
          </w:p>
          <w:p w:rsidR="00307C03" w:rsidRPr="00307C03" w:rsidRDefault="00307C03" w:rsidP="00307C03">
            <w:pPr>
              <w:spacing w:after="0" w:line="240" w:lineRule="auto"/>
              <w:ind w:left="60" w:right="560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to give away</w:t>
            </w:r>
          </w:p>
          <w:p w:rsidR="00307C03" w:rsidRPr="00307C03" w:rsidRDefault="00307C03" w:rsidP="00307C03">
            <w:pPr>
              <w:spacing w:after="0" w:line="240" w:lineRule="auto"/>
              <w:ind w:left="60" w:right="560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to give in</w:t>
            </w:r>
          </w:p>
          <w:p w:rsidR="00307C03" w:rsidRPr="00307C03" w:rsidRDefault="00307C03" w:rsidP="00307C03">
            <w:pPr>
              <w:spacing w:after="0" w:line="240" w:lineRule="auto"/>
              <w:ind w:right="668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to work out</w:t>
            </w:r>
          </w:p>
          <w:p w:rsidR="00307C03" w:rsidRPr="00307C03" w:rsidRDefault="00307C03" w:rsidP="00307C03">
            <w:pPr>
              <w:spacing w:after="0" w:line="240" w:lineRule="auto"/>
              <w:ind w:right="668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to work on</w:t>
            </w:r>
          </w:p>
          <w:p w:rsidR="00307C03" w:rsidRPr="00307C03" w:rsidRDefault="00307C03" w:rsidP="00307C03">
            <w:pPr>
              <w:spacing w:after="0" w:line="240" w:lineRule="auto"/>
              <w:ind w:left="60" w:right="558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to work with</w:t>
            </w:r>
          </w:p>
          <w:p w:rsidR="00307C03" w:rsidRPr="00307C03" w:rsidRDefault="00307C03" w:rsidP="00307C03">
            <w:pPr>
              <w:spacing w:after="0" w:line="240" w:lineRule="auto"/>
              <w:ind w:left="60" w:right="55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to work for</w:t>
            </w:r>
          </w:p>
        </w:tc>
        <w:tc>
          <w:tcPr>
            <w:tcW w:w="13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right="244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Tag questions</w:t>
            </w:r>
          </w:p>
          <w:p w:rsidR="00307C03" w:rsidRPr="00307C03" w:rsidRDefault="00307C03" w:rsidP="00307C03">
            <w:pPr>
              <w:spacing w:after="0" w:line="240" w:lineRule="auto"/>
              <w:ind w:left="60" w:right="152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Phrasal verbs with </w:t>
            </w: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get, give, work</w:t>
            </w:r>
          </w:p>
        </w:tc>
        <w:tc>
          <w:tcPr>
            <w:tcW w:w="2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10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А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извлечение необходимой информации по теме</w:t>
            </w:r>
          </w:p>
          <w:p w:rsidR="00307C03" w:rsidRPr="00307C03" w:rsidRDefault="00307C03" w:rsidP="00307C03">
            <w:pPr>
              <w:spacing w:after="0" w:line="240" w:lineRule="auto"/>
              <w:ind w:left="60" w:right="22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«Человек: его привычки, интересы. Заказ номера</w:t>
            </w:r>
          </w:p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в гостинице»</w:t>
            </w:r>
          </w:p>
        </w:tc>
        <w:tc>
          <w:tcPr>
            <w:tcW w:w="11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54" w:right="8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Урок- диспут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4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Обсужде- ния в группах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Ex. 3,</w:t>
            </w:r>
          </w:p>
          <w:p w:rsidR="00307C03" w:rsidRPr="00307C03" w:rsidRDefault="00307C03" w:rsidP="00307C03">
            <w:pPr>
              <w:spacing w:after="0" w:line="240" w:lineRule="auto"/>
              <w:ind w:left="60" w:right="8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4 (WB) Ex. 78 (SB)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307C03" w:rsidRPr="00307C03" w:rsidTr="00307C03">
        <w:trPr>
          <w:trHeight w:val="1960"/>
        </w:trPr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8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4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Правила сов- местного проживания со сверстниками вдали от родителей.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54" w:right="3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Комби- ниро- ванный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4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Высказы- вание по теме «Идеаль- ный сосед по комна-те»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15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Ex. 5 (WB)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307C03" w:rsidRPr="00307C03" w:rsidTr="00307C03">
        <w:trPr>
          <w:trHeight w:val="1380"/>
        </w:trPr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8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18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5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Развитие на- выков ауди- рования на примере диа- логов.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54" w:right="3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Комби- ниро- ванный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4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Заполне- ние табли- цы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Ex. 6,</w:t>
            </w:r>
          </w:p>
          <w:p w:rsidR="00307C03" w:rsidRPr="00307C03" w:rsidRDefault="00307C03" w:rsidP="00307C03">
            <w:pPr>
              <w:spacing w:after="0" w:line="240" w:lineRule="auto"/>
              <w:ind w:left="60" w:right="15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7 (WB)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307C03" w:rsidRPr="00307C03" w:rsidTr="00307C03">
        <w:trPr>
          <w:trHeight w:val="1980"/>
        </w:trPr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8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19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Досуг: отдых на природе, посещение</w:t>
            </w:r>
          </w:p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автошоу.</w:t>
            </w:r>
          </w:p>
        </w:tc>
        <w:tc>
          <w:tcPr>
            <w:tcW w:w="11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8" w:right="48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Section 4</w:t>
            </w:r>
          </w:p>
          <w:p w:rsidR="00307C03" w:rsidRPr="00307C03" w:rsidRDefault="00307C03" w:rsidP="00307C03">
            <w:pPr>
              <w:spacing w:after="0" w:line="240" w:lineRule="auto"/>
              <w:ind w:left="84" w:right="62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Spending Time Together</w:t>
            </w:r>
          </w:p>
          <w:p w:rsidR="00307C03" w:rsidRPr="00307C03" w:rsidRDefault="00307C03" w:rsidP="00307C03">
            <w:pPr>
              <w:spacing w:after="0" w:line="240" w:lineRule="auto"/>
              <w:ind w:left="108" w:right="142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(2 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часа</w:t>
            </w:r>
            <w:r w:rsidRPr="00307C0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)</w:t>
            </w:r>
          </w:p>
        </w:tc>
        <w:tc>
          <w:tcPr>
            <w:tcW w:w="12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val="en-US"/>
              </w:rPr>
            </w:pPr>
          </w:p>
        </w:tc>
        <w:tc>
          <w:tcPr>
            <w:tcW w:w="20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436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to entertain Entertainment Old fashioned</w:t>
            </w:r>
          </w:p>
          <w:p w:rsidR="00307C03" w:rsidRPr="00307C03" w:rsidRDefault="00307C03" w:rsidP="00307C03">
            <w:pPr>
              <w:spacing w:after="0" w:line="240" w:lineRule="auto"/>
              <w:ind w:left="60" w:right="142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It (he, she) seems to be</w:t>
            </w:r>
          </w:p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It looks</w:t>
            </w:r>
          </w:p>
        </w:tc>
        <w:tc>
          <w:tcPr>
            <w:tcW w:w="13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116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Synonyms</w:t>
            </w:r>
          </w:p>
          <w:p w:rsidR="00307C03" w:rsidRPr="00307C03" w:rsidRDefault="00307C03" w:rsidP="00307C03">
            <w:pPr>
              <w:spacing w:after="0" w:line="240" w:lineRule="auto"/>
              <w:ind w:left="60" w:right="116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Participles and nouns formed from verbs</w:t>
            </w:r>
          </w:p>
        </w:tc>
        <w:tc>
          <w:tcPr>
            <w:tcW w:w="2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6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Г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рассказать о свободном времени, используя опорные фразы. В рамках проектной работы обосновать свой выбор того или иного времяпрепровождения;</w:t>
            </w:r>
          </w:p>
        </w:tc>
        <w:tc>
          <w:tcPr>
            <w:tcW w:w="11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54" w:right="3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Комби- ниро- ванный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56" w:right="5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Фронталь-ный опрос с выбороч-ным оценива-нием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Ex. 1,</w:t>
            </w:r>
          </w:p>
          <w:p w:rsidR="00307C03" w:rsidRPr="00307C03" w:rsidRDefault="00307C03" w:rsidP="00307C03">
            <w:pPr>
              <w:spacing w:after="0" w:line="240" w:lineRule="auto"/>
              <w:ind w:left="60" w:right="2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2 (WB) Ex. 95,</w:t>
            </w:r>
          </w:p>
          <w:p w:rsidR="00307C03" w:rsidRPr="00307C03" w:rsidRDefault="00307C03" w:rsidP="00307C03">
            <w:pPr>
              <w:spacing w:after="0" w:line="240" w:lineRule="auto"/>
              <w:ind w:left="60" w:right="23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96 (SB)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307C03" w:rsidRPr="00307C03" w:rsidTr="00307C03">
        <w:trPr>
          <w:trHeight w:val="1980"/>
        </w:trPr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8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2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Досуг: посе- щение рок- концерта.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15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Ч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читать тексты «Авто- шоу» и «Рок-концерт»</w:t>
            </w:r>
          </w:p>
          <w:p w:rsidR="00307C03" w:rsidRPr="00307C03" w:rsidRDefault="00307C03" w:rsidP="00307C03">
            <w:pPr>
              <w:spacing w:after="0" w:line="240" w:lineRule="auto"/>
              <w:ind w:left="60" w:right="6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с целью ознакомления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54" w:right="3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Комби- ниро- ванный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7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Мини- проект «Что де-лать и куда пойти в выходной день?»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Ex. 3,</w:t>
            </w:r>
          </w:p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4 (WB) Ex. 10 (SB)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</w:tbl>
    <w:p w:rsidR="00307C03" w:rsidRPr="00307C03" w:rsidRDefault="00307C03" w:rsidP="00307C0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  <w:bookmarkStart w:id="9" w:name="949daf137c6e807f2a47972bc89fa338f08d730a"/>
      <w:bookmarkStart w:id="10" w:name="4"/>
      <w:bookmarkEnd w:id="9"/>
      <w:bookmarkEnd w:id="10"/>
    </w:p>
    <w:tbl>
      <w:tblPr>
        <w:tblW w:w="14535" w:type="dxa"/>
        <w:tblInd w:w="-116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00"/>
        <w:gridCol w:w="1488"/>
        <w:gridCol w:w="1196"/>
        <w:gridCol w:w="455"/>
        <w:gridCol w:w="1573"/>
        <w:gridCol w:w="1370"/>
        <w:gridCol w:w="2537"/>
        <w:gridCol w:w="1072"/>
        <w:gridCol w:w="1035"/>
        <w:gridCol w:w="1417"/>
        <w:gridCol w:w="946"/>
        <w:gridCol w:w="474"/>
        <w:gridCol w:w="472"/>
      </w:tblGrid>
      <w:tr w:rsidR="00307C03" w:rsidRPr="00307C03" w:rsidTr="00307C03">
        <w:trPr>
          <w:trHeight w:val="440"/>
        </w:trPr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8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24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2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38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8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</w:tr>
      <w:tr w:rsidR="00307C03" w:rsidRPr="00307C03" w:rsidTr="00307C03">
        <w:trPr>
          <w:trHeight w:val="3240"/>
        </w:trPr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8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21</w:t>
            </w: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4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Культурная жизнь столи- цы: места проведения досуга.</w:t>
            </w:r>
          </w:p>
        </w:tc>
        <w:tc>
          <w:tcPr>
            <w:tcW w:w="11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04" w:right="52"/>
              <w:jc w:val="both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Section 5</w:t>
            </w:r>
          </w:p>
          <w:p w:rsidR="00307C03" w:rsidRPr="00307C03" w:rsidRDefault="00307C03" w:rsidP="00307C03">
            <w:pPr>
              <w:spacing w:after="0" w:line="240" w:lineRule="auto"/>
              <w:ind w:left="114" w:right="80" w:firstLine="30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Out and about in Moscow</w:t>
            </w:r>
          </w:p>
          <w:p w:rsidR="00307C03" w:rsidRPr="00307C03" w:rsidRDefault="00307C03" w:rsidP="00307C03">
            <w:pPr>
              <w:spacing w:after="0" w:line="240" w:lineRule="auto"/>
              <w:ind w:left="172" w:right="120"/>
              <w:jc w:val="both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(3 часа)</w:t>
            </w:r>
          </w:p>
        </w:tc>
        <w:tc>
          <w:tcPr>
            <w:tcW w:w="12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20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154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seat, outing</w:t>
            </w:r>
          </w:p>
          <w:p w:rsidR="00307C03" w:rsidRPr="00307C03" w:rsidRDefault="00307C03" w:rsidP="00307C03">
            <w:pPr>
              <w:spacing w:after="0" w:line="240" w:lineRule="auto"/>
              <w:ind w:left="60" w:right="154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round the corner</w:t>
            </w:r>
          </w:p>
          <w:p w:rsidR="00307C03" w:rsidRPr="00307C03" w:rsidRDefault="00307C03" w:rsidP="00307C03">
            <w:pPr>
              <w:spacing w:after="0" w:line="240" w:lineRule="auto"/>
              <w:ind w:left="60" w:right="154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In tense, to name after somebody Dolphin, delight</w:t>
            </w:r>
          </w:p>
          <w:p w:rsidR="00307C03" w:rsidRPr="00307C03" w:rsidRDefault="00307C03" w:rsidP="00307C03">
            <w:pPr>
              <w:spacing w:after="0" w:line="240" w:lineRule="auto"/>
              <w:ind w:left="60" w:right="15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to reserve Melodrama, trick</w:t>
            </w:r>
          </w:p>
        </w:tc>
        <w:tc>
          <w:tcPr>
            <w:tcW w:w="13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30" w:right="-16" w:firstLine="30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Tenses in Passive Voice</w:t>
            </w:r>
          </w:p>
          <w:p w:rsidR="00307C03" w:rsidRPr="00307C03" w:rsidRDefault="00307C03" w:rsidP="00307C03">
            <w:pPr>
              <w:spacing w:after="0" w:line="240" w:lineRule="auto"/>
              <w:ind w:left="30" w:right="-16" w:firstLine="30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International words</w:t>
            </w:r>
          </w:p>
          <w:p w:rsidR="00307C03" w:rsidRPr="00307C03" w:rsidRDefault="00307C03" w:rsidP="00307C03">
            <w:pPr>
              <w:spacing w:after="0" w:line="240" w:lineRule="auto"/>
              <w:ind w:left="30" w:right="-16" w:firstLine="30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Compound sentences with</w:t>
            </w:r>
          </w:p>
          <w:p w:rsidR="00307C03" w:rsidRPr="00307C03" w:rsidRDefault="00307C03" w:rsidP="00307C03">
            <w:pPr>
              <w:spacing w:after="0" w:line="240" w:lineRule="auto"/>
              <w:ind w:left="60" w:right="158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words: </w:t>
            </w: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on one hand, on the other hand, however, </w:t>
            </w: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lastRenderedPageBreak/>
              <w:t>but...</w:t>
            </w:r>
          </w:p>
        </w:tc>
        <w:tc>
          <w:tcPr>
            <w:tcW w:w="2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3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А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поиск необходимой информации при прослушива-нии интервью о визите Филиппа в Москву;</w:t>
            </w:r>
          </w:p>
          <w:p w:rsidR="00307C03" w:rsidRPr="00307C03" w:rsidRDefault="00307C03" w:rsidP="00307C03">
            <w:pPr>
              <w:spacing w:after="0" w:line="240" w:lineRule="auto"/>
              <w:ind w:left="60" w:right="2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Ч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поисковое чтение текста «Несколько советов, куда пойти и что посмотреть в Москве» с целью найти нужную информацию (places of public entertainment)</w:t>
            </w:r>
          </w:p>
        </w:tc>
        <w:tc>
          <w:tcPr>
            <w:tcW w:w="10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4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 xml:space="preserve">Социо- культур- ная осве- домлен- ность о культур- ной жиз- ни Моск- вы и мес- тах про- ведения 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досуга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3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Комби- ниро- ванный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4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Граммати- ческий</w:t>
            </w:r>
          </w:p>
          <w:p w:rsidR="00307C03" w:rsidRPr="00307C03" w:rsidRDefault="00307C03" w:rsidP="00307C03">
            <w:pPr>
              <w:spacing w:after="0" w:line="240" w:lineRule="auto"/>
              <w:ind w:left="60" w:right="-6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тест по те- ме "Пас- сивный за- лог".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Ex. 1,</w:t>
            </w:r>
          </w:p>
          <w:p w:rsidR="00307C03" w:rsidRPr="00307C03" w:rsidRDefault="00307C03" w:rsidP="00307C03">
            <w:pPr>
              <w:spacing w:after="0" w:line="240" w:lineRule="auto"/>
              <w:ind w:left="60" w:right="15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2 (WB) Ex.</w:t>
            </w:r>
          </w:p>
          <w:p w:rsidR="00307C03" w:rsidRPr="00307C03" w:rsidRDefault="00307C03" w:rsidP="00307C03">
            <w:pPr>
              <w:spacing w:after="0" w:line="240" w:lineRule="auto"/>
              <w:ind w:left="60" w:right="23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109 (SB)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307C03" w:rsidRPr="00307C03" w:rsidTr="00307C03">
        <w:trPr>
          <w:trHeight w:val="2100"/>
        </w:trPr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8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22</w:t>
            </w: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2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Достоприме- чательности родного города.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15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Ч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читать текст о местах проведения досуга в Москве с полным пониманием прочитанного;</w:t>
            </w:r>
          </w:p>
          <w:p w:rsidR="00307C03" w:rsidRPr="00307C03" w:rsidRDefault="00307C03" w:rsidP="00307C03">
            <w:pPr>
              <w:spacing w:after="0" w:line="240" w:lineRule="auto"/>
              <w:ind w:left="60" w:right="-7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Г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обсудить в группах достопримечательности родного города, опираясь на текстовый материал о Москве; представить результаты обсуждения в режиме монолога. Заказать билеты по телефону;</w:t>
            </w:r>
          </w:p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А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извлечь общую информацию из прослушанного текста  «Беседа о городе»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8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Урок- конфе- ренция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31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Мини- проект</w:t>
            </w:r>
          </w:p>
          <w:p w:rsidR="00307C03" w:rsidRPr="00307C03" w:rsidRDefault="00307C03" w:rsidP="00307C03">
            <w:pPr>
              <w:spacing w:after="0" w:line="240" w:lineRule="auto"/>
              <w:ind w:left="60" w:right="6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«О родном городе»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Ex. 3,</w:t>
            </w:r>
          </w:p>
          <w:p w:rsidR="00307C03" w:rsidRPr="00307C03" w:rsidRDefault="00307C03" w:rsidP="00307C03">
            <w:pPr>
              <w:spacing w:after="0" w:line="240" w:lineRule="auto"/>
              <w:ind w:left="60" w:right="15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4 (WB)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307C03" w:rsidRPr="00307C03" w:rsidTr="00307C03">
        <w:trPr>
          <w:trHeight w:val="3140"/>
        </w:trPr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8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23</w:t>
            </w: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6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Диалогичес- кая речь по теме "Заказ билетов в ки- но".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3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Комби- ниро- ванный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7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Диалоги по ситуа- ции «Заказ билетов по телефону».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Ex. 5,</w:t>
            </w:r>
          </w:p>
          <w:p w:rsidR="00307C03" w:rsidRPr="00307C03" w:rsidRDefault="00307C03" w:rsidP="00307C03">
            <w:pPr>
              <w:spacing w:after="0" w:line="240" w:lineRule="auto"/>
              <w:ind w:left="60" w:right="15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6, 7 (WB)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</w:tbl>
    <w:p w:rsidR="00307C03" w:rsidRPr="00307C03" w:rsidRDefault="00307C03" w:rsidP="00307C0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  <w:bookmarkStart w:id="11" w:name="bc2d4f6c5f0388866ff14f4c155619de142c96dc"/>
      <w:bookmarkStart w:id="12" w:name="5"/>
      <w:bookmarkEnd w:id="11"/>
      <w:bookmarkEnd w:id="12"/>
    </w:p>
    <w:tbl>
      <w:tblPr>
        <w:tblW w:w="15810" w:type="dxa"/>
        <w:tblInd w:w="-116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00"/>
        <w:gridCol w:w="1593"/>
        <w:gridCol w:w="1233"/>
        <w:gridCol w:w="1396"/>
        <w:gridCol w:w="1960"/>
        <w:gridCol w:w="1478"/>
        <w:gridCol w:w="2331"/>
        <w:gridCol w:w="1139"/>
        <w:gridCol w:w="1033"/>
        <w:gridCol w:w="1252"/>
        <w:gridCol w:w="945"/>
        <w:gridCol w:w="478"/>
        <w:gridCol w:w="472"/>
      </w:tblGrid>
      <w:tr w:rsidR="00307C03" w:rsidRPr="00307C03" w:rsidTr="00307C03">
        <w:trPr>
          <w:trHeight w:val="420"/>
        </w:trPr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282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</w:tr>
      <w:tr w:rsidR="00307C03" w:rsidRPr="00307C03" w:rsidTr="00307C03">
        <w:trPr>
          <w:trHeight w:val="1240"/>
        </w:trPr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8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24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30" w:right="5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Телевидение и кино в жизни подростка.</w:t>
            </w:r>
          </w:p>
        </w:tc>
        <w:tc>
          <w:tcPr>
            <w:tcW w:w="11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8" w:right="48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Section 6</w:t>
            </w:r>
          </w:p>
          <w:p w:rsidR="00307C03" w:rsidRPr="00307C03" w:rsidRDefault="00307C03" w:rsidP="00307C03">
            <w:pPr>
              <w:spacing w:after="0" w:line="240" w:lineRule="auto"/>
              <w:ind w:left="100" w:right="76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Do You Mind Video and TV?</w:t>
            </w:r>
          </w:p>
          <w:p w:rsidR="00307C03" w:rsidRPr="00307C03" w:rsidRDefault="00307C03" w:rsidP="00307C03">
            <w:pPr>
              <w:spacing w:after="0" w:line="240" w:lineRule="auto"/>
              <w:ind w:left="108" w:right="142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(2 часа)</w:t>
            </w:r>
          </w:p>
        </w:tc>
        <w:tc>
          <w:tcPr>
            <w:tcW w:w="12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20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632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unexpected pretty stuntman</w:t>
            </w:r>
          </w:p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I bet to feel down</w:t>
            </w:r>
          </w:p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annoying</w:t>
            </w:r>
          </w:p>
        </w:tc>
        <w:tc>
          <w:tcPr>
            <w:tcW w:w="13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86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Passive Voice in context Introductory phrases</w:t>
            </w:r>
          </w:p>
        </w:tc>
        <w:tc>
          <w:tcPr>
            <w:tcW w:w="2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2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Г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провести беседу о телевидении и кино; обсудить</w:t>
            </w:r>
          </w:p>
          <w:p w:rsidR="00307C03" w:rsidRPr="00307C03" w:rsidRDefault="00307C03" w:rsidP="00307C03">
            <w:pPr>
              <w:spacing w:after="0" w:line="240" w:lineRule="auto"/>
              <w:ind w:left="60" w:right="13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в группах сюжет своего фильма, используя лексику данной секции;</w:t>
            </w:r>
          </w:p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 xml:space="preserve">– написать эссе с использованием опор 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по теме «Телевидение: за и против»;</w:t>
            </w:r>
          </w:p>
          <w:p w:rsidR="00307C03" w:rsidRPr="00307C03" w:rsidRDefault="00307C03" w:rsidP="00307C03">
            <w:pPr>
              <w:spacing w:after="0" w:line="240" w:lineRule="auto"/>
              <w:ind w:left="60" w:right="9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Ч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уметь читать текст, выбрать неверную информацию, соотнести части предложений;</w:t>
            </w:r>
          </w:p>
          <w:p w:rsidR="00307C03" w:rsidRPr="00307C03" w:rsidRDefault="00307C03" w:rsidP="00307C03">
            <w:pPr>
              <w:spacing w:after="0" w:line="240" w:lineRule="auto"/>
              <w:ind w:left="6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А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прослушать интервью со звездой с детальным пониманием прослушанного</w:t>
            </w:r>
          </w:p>
        </w:tc>
        <w:tc>
          <w:tcPr>
            <w:tcW w:w="10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3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Комби- ниро- ванный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Essay</w:t>
            </w:r>
          </w:p>
          <w:p w:rsidR="00307C03" w:rsidRPr="00307C03" w:rsidRDefault="00307C03" w:rsidP="00307C03">
            <w:pPr>
              <w:spacing w:after="0" w:line="240" w:lineRule="auto"/>
              <w:ind w:left="60" w:right="276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«TV: good or harm?»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8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Ex. 1 (WB) Ex. 26 (SB)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307C03" w:rsidRPr="00307C03" w:rsidTr="00307C03">
        <w:trPr>
          <w:trHeight w:val="1240"/>
        </w:trPr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8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25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3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Создание фильма: идея, сюжет, герои.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3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Комби- ниро- ванный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9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Сюжет фильма (работа в группах)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6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Ex. 2 (WB) Ex. 34 (SB)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307C03" w:rsidRPr="00307C03" w:rsidTr="00307C03">
        <w:trPr>
          <w:trHeight w:val="1520"/>
        </w:trPr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8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26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3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Контрольная работа № 1.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234" w:right="90" w:hanging="14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Progress check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2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Key vocabulary</w:t>
            </w:r>
          </w:p>
        </w:tc>
        <w:tc>
          <w:tcPr>
            <w:tcW w:w="1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1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Урок контро- ля и оценки знаний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19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Progress check</w:t>
            </w:r>
          </w:p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p. 58–60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Ex. 3,</w:t>
            </w:r>
          </w:p>
          <w:p w:rsidR="00307C03" w:rsidRPr="00307C03" w:rsidRDefault="00307C03" w:rsidP="00307C03">
            <w:pPr>
              <w:spacing w:after="0" w:line="240" w:lineRule="auto"/>
              <w:ind w:left="60" w:right="15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4 (WB)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307C03" w:rsidRPr="00307C03" w:rsidTr="00307C03">
        <w:trPr>
          <w:trHeight w:val="920"/>
        </w:trPr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8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27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19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Резервный урок.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2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1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307C03" w:rsidRPr="00307C03" w:rsidTr="00307C03">
        <w:trPr>
          <w:trHeight w:val="800"/>
        </w:trPr>
        <w:tc>
          <w:tcPr>
            <w:tcW w:w="41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right="-2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U n i t 2.  IT’S A BIG WORLD! START TRAVELLING NOW!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(21 час)</w:t>
            </w:r>
          </w:p>
        </w:tc>
      </w:tr>
      <w:tr w:rsidR="00307C03" w:rsidRPr="00307C03" w:rsidTr="00307C03">
        <w:trPr>
          <w:trHeight w:val="1520"/>
        </w:trPr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62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30" w:right="8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Путешествие как способ познать мир.</w:t>
            </w:r>
          </w:p>
        </w:tc>
        <w:tc>
          <w:tcPr>
            <w:tcW w:w="11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04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Section 1</w:t>
            </w:r>
          </w:p>
          <w:p w:rsidR="00307C03" w:rsidRPr="00307C03" w:rsidRDefault="00307C03" w:rsidP="00307C03">
            <w:pPr>
              <w:spacing w:after="0" w:line="240" w:lineRule="auto"/>
              <w:ind w:left="164" w:right="80" w:hanging="2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Why Do People Travel?</w:t>
            </w:r>
          </w:p>
          <w:p w:rsidR="00307C03" w:rsidRPr="00307C03" w:rsidRDefault="00307C03" w:rsidP="00307C03">
            <w:pPr>
              <w:spacing w:after="0" w:line="240" w:lineRule="auto"/>
              <w:ind w:left="88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(6 часов)</w:t>
            </w:r>
          </w:p>
        </w:tc>
        <w:tc>
          <w:tcPr>
            <w:tcW w:w="12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4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Произноше-ние геогра-фиических названий</w:t>
            </w:r>
          </w:p>
        </w:tc>
        <w:tc>
          <w:tcPr>
            <w:tcW w:w="20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11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to crash, to detect to sink, to launch, to prevent, to revise, to equip unattended unavoidable unsinkable</w:t>
            </w:r>
          </w:p>
        </w:tc>
        <w:tc>
          <w:tcPr>
            <w:tcW w:w="13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4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Tenses in comparison:</w:t>
            </w:r>
          </w:p>
          <w:p w:rsidR="00307C03" w:rsidRPr="00307C03" w:rsidRDefault="00307C03" w:rsidP="00307C03">
            <w:pPr>
              <w:spacing w:after="0" w:line="240" w:lineRule="auto"/>
              <w:ind w:left="60" w:right="39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Past Simple/ Present Perfect/ Present</w:t>
            </w:r>
          </w:p>
        </w:tc>
        <w:tc>
          <w:tcPr>
            <w:tcW w:w="2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5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Г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выразить свою точку зрения по теме «Путешест -вие» и аргументировать ее;</w:t>
            </w:r>
          </w:p>
          <w:p w:rsidR="00307C03" w:rsidRPr="00307C03" w:rsidRDefault="00307C03" w:rsidP="00307C03">
            <w:pPr>
              <w:spacing w:after="0" w:line="240" w:lineRule="auto"/>
              <w:ind w:left="60" w:right="20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Ч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читать научно-популярный текст о Бермудском треугольнике с пониманием общего содержания прочитанного;</w:t>
            </w:r>
          </w:p>
        </w:tc>
        <w:tc>
          <w:tcPr>
            <w:tcW w:w="10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Социо- культур- ная осве- домлен- ность</w:t>
            </w:r>
          </w:p>
          <w:p w:rsidR="00307C03" w:rsidRPr="00307C03" w:rsidRDefault="00307C03" w:rsidP="00307C03">
            <w:pPr>
              <w:spacing w:after="0" w:line="240" w:lineRule="auto"/>
              <w:ind w:left="60" w:right="7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об из- вестных людях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3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Комби- ниро- ванный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1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Минивыс- казывания по теме "Путе- шествие"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Ex. 1,</w:t>
            </w:r>
          </w:p>
          <w:p w:rsidR="00307C03" w:rsidRPr="00307C03" w:rsidRDefault="00307C03" w:rsidP="00307C03">
            <w:pPr>
              <w:spacing w:after="0" w:line="240" w:lineRule="auto"/>
              <w:ind w:left="60" w:right="15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2 (WB)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307C03" w:rsidRPr="00307C03" w:rsidTr="00307C03">
        <w:trPr>
          <w:trHeight w:val="980"/>
        </w:trPr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62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1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Самые опас- ные части мира.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3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Комби- ниро- ванный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2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Geographi cal Quiz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Ex. 3,</w:t>
            </w:r>
          </w:p>
          <w:p w:rsidR="00307C03" w:rsidRPr="00307C03" w:rsidRDefault="00307C03" w:rsidP="00307C03">
            <w:pPr>
              <w:spacing w:after="0" w:line="240" w:lineRule="auto"/>
              <w:ind w:left="60" w:right="15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4 (WB)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</w:tbl>
    <w:p w:rsidR="00307C03" w:rsidRPr="00307C03" w:rsidRDefault="00307C03" w:rsidP="00307C0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  <w:bookmarkStart w:id="13" w:name="2b8876388cd043265aed9fc1eb222ef0fca06dbe"/>
      <w:bookmarkStart w:id="14" w:name="6"/>
      <w:bookmarkEnd w:id="13"/>
      <w:bookmarkEnd w:id="14"/>
    </w:p>
    <w:tbl>
      <w:tblPr>
        <w:tblW w:w="18075" w:type="dxa"/>
        <w:tblInd w:w="-116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84"/>
        <w:gridCol w:w="1666"/>
        <w:gridCol w:w="1188"/>
        <w:gridCol w:w="2252"/>
        <w:gridCol w:w="1284"/>
        <w:gridCol w:w="3031"/>
        <w:gridCol w:w="2193"/>
        <w:gridCol w:w="1271"/>
        <w:gridCol w:w="1033"/>
        <w:gridCol w:w="1782"/>
        <w:gridCol w:w="945"/>
        <w:gridCol w:w="474"/>
        <w:gridCol w:w="472"/>
      </w:tblGrid>
      <w:tr w:rsidR="00307C03" w:rsidRPr="00307C03" w:rsidTr="00307C03">
        <w:trPr>
          <w:trHeight w:val="420"/>
        </w:trPr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62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68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6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2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332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136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38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44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2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</w:tr>
      <w:tr w:rsidR="00307C03" w:rsidRPr="00307C03" w:rsidTr="00307C03">
        <w:trPr>
          <w:trHeight w:val="1440"/>
        </w:trPr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62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</w:t>
            </w: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3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Употребление артикля с географичес-кими названиями.</w:t>
            </w:r>
          </w:p>
        </w:tc>
        <w:tc>
          <w:tcPr>
            <w:tcW w:w="11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04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Section 1</w:t>
            </w:r>
          </w:p>
          <w:p w:rsidR="00307C03" w:rsidRPr="00307C03" w:rsidRDefault="00307C03" w:rsidP="00307C03">
            <w:pPr>
              <w:spacing w:after="0" w:line="240" w:lineRule="auto"/>
              <w:ind w:left="164" w:right="80" w:hanging="2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Why Do People Travel?</w:t>
            </w:r>
          </w:p>
          <w:p w:rsidR="00307C03" w:rsidRPr="00307C03" w:rsidRDefault="00307C03" w:rsidP="00307C03">
            <w:pPr>
              <w:spacing w:after="0" w:line="240" w:lineRule="auto"/>
              <w:ind w:left="164" w:right="80" w:hanging="2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(6 часов)</w:t>
            </w:r>
          </w:p>
        </w:tc>
        <w:tc>
          <w:tcPr>
            <w:tcW w:w="12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48" w:right="7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Совершенствование слухо-произносительных навыков на примере географи-ческих названий</w:t>
            </w:r>
          </w:p>
          <w:p w:rsidR="00307C03" w:rsidRPr="00307C03" w:rsidRDefault="00307C03" w:rsidP="00307C03">
            <w:pPr>
              <w:spacing w:after="0" w:line="240" w:lineRule="auto"/>
              <w:ind w:left="48" w:right="7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Ex.14 p.64</w:t>
            </w:r>
          </w:p>
        </w:tc>
        <w:tc>
          <w:tcPr>
            <w:tcW w:w="20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to be dangerous and exhausting</w:t>
            </w:r>
          </w:p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to take ages to get to</w:t>
            </w:r>
          </w:p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to suffer from unknown diseases</w:t>
            </w:r>
          </w:p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to get to the opposite side of the planet</w:t>
            </w:r>
          </w:p>
        </w:tc>
        <w:tc>
          <w:tcPr>
            <w:tcW w:w="13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6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Perfect Continuous</w:t>
            </w:r>
          </w:p>
          <w:p w:rsidR="00307C03" w:rsidRPr="00307C03" w:rsidRDefault="00307C03" w:rsidP="00307C03">
            <w:pPr>
              <w:spacing w:after="0" w:line="240" w:lineRule="auto"/>
              <w:ind w:left="60" w:right="6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Articles with</w:t>
            </w:r>
          </w:p>
          <w:p w:rsidR="00307C03" w:rsidRPr="00307C03" w:rsidRDefault="00307C03" w:rsidP="00307C03">
            <w:pPr>
              <w:spacing w:after="0" w:line="240" w:lineRule="auto"/>
              <w:ind w:left="6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geographical names</w:t>
            </w:r>
          </w:p>
          <w:p w:rsidR="00307C03" w:rsidRPr="00307C03" w:rsidRDefault="00307C03" w:rsidP="00307C03">
            <w:pPr>
              <w:spacing w:after="0" w:line="240" w:lineRule="auto"/>
              <w:ind w:left="6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Un+adjective/adverb/participle</w:t>
            </w:r>
          </w:p>
          <w:p w:rsidR="00307C03" w:rsidRPr="00307C03" w:rsidRDefault="00307C03" w:rsidP="00307C03">
            <w:pPr>
              <w:spacing w:after="0" w:line="240" w:lineRule="auto"/>
              <w:ind w:left="6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Suffixes of nouns and adjectives</w:t>
            </w:r>
          </w:p>
          <w:p w:rsidR="00307C03" w:rsidRPr="00307C03" w:rsidRDefault="00307C03" w:rsidP="00307C03">
            <w:pPr>
              <w:spacing w:after="0" w:line="240" w:lineRule="auto"/>
              <w:ind w:left="6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(-sion, -tion, -ment, -ive)</w:t>
            </w:r>
          </w:p>
          <w:p w:rsidR="00307C03" w:rsidRPr="00307C03" w:rsidRDefault="00307C03" w:rsidP="00307C03">
            <w:pPr>
              <w:spacing w:after="0" w:line="240" w:lineRule="auto"/>
              <w:ind w:left="6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Prepositions of place and direction</w:t>
            </w:r>
          </w:p>
        </w:tc>
        <w:tc>
          <w:tcPr>
            <w:tcW w:w="2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18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А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прослушать высказывания людей с целью выделения ответов</w:t>
            </w:r>
          </w:p>
          <w:p w:rsidR="00307C03" w:rsidRPr="00307C03" w:rsidRDefault="00307C03" w:rsidP="00307C03">
            <w:pPr>
              <w:spacing w:after="0" w:line="240" w:lineRule="auto"/>
              <w:ind w:left="60" w:right="18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на вопросы о том, где они побывали</w:t>
            </w:r>
          </w:p>
          <w:p w:rsidR="00307C03" w:rsidRPr="00307C03" w:rsidRDefault="00307C03" w:rsidP="00307C03">
            <w:pPr>
              <w:spacing w:after="0" w:line="240" w:lineRule="auto"/>
              <w:ind w:left="6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Ч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читать научно-популяр-ный текст о «Титанике» с целью нахождения необходимой информации;</w:t>
            </w:r>
          </w:p>
          <w:p w:rsidR="00307C03" w:rsidRPr="00307C03" w:rsidRDefault="00307C03" w:rsidP="00307C03">
            <w:pPr>
              <w:spacing w:after="0" w:line="240" w:lineRule="auto"/>
              <w:ind w:left="6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А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слушать текст-биографию для получения фактической информации;</w:t>
            </w:r>
          </w:p>
          <w:p w:rsidR="00307C03" w:rsidRPr="00307C03" w:rsidRDefault="00307C03" w:rsidP="00307C03">
            <w:pPr>
              <w:spacing w:after="0" w:line="240" w:lineRule="auto"/>
              <w:ind w:left="60" w:right="9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Г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рассказать биографию путешественника;</w:t>
            </w:r>
          </w:p>
          <w:p w:rsidR="00307C03" w:rsidRPr="00307C03" w:rsidRDefault="00307C03" w:rsidP="00307C03">
            <w:pPr>
              <w:spacing w:after="0" w:line="240" w:lineRule="auto"/>
              <w:ind w:left="60" w:right="-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ЧА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извлекать из текста по теме «Откуда пришли географические названия?» детальную информацию, использовать полученные сведения в собственных высказываниях о своих родных местах;</w:t>
            </w:r>
          </w:p>
          <w:p w:rsidR="00307C03" w:rsidRPr="00307C03" w:rsidRDefault="00307C03" w:rsidP="00307C03">
            <w:pPr>
              <w:spacing w:after="0" w:line="240" w:lineRule="auto"/>
              <w:ind w:left="60" w:right="8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 xml:space="preserve">– написать эссе 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 названии места в твоем городе</w:t>
            </w:r>
          </w:p>
        </w:tc>
        <w:tc>
          <w:tcPr>
            <w:tcW w:w="10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13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 собы- тиях Англии</w:t>
            </w:r>
          </w:p>
          <w:p w:rsidR="00307C03" w:rsidRPr="00307C03" w:rsidRDefault="00307C03" w:rsidP="00307C03">
            <w:pPr>
              <w:spacing w:after="0" w:line="240" w:lineRule="auto"/>
              <w:ind w:left="60" w:right="3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Знакомст-во с текстами стра-</w:t>
            </w:r>
          </w:p>
          <w:p w:rsidR="00307C03" w:rsidRPr="00307C03" w:rsidRDefault="00307C03" w:rsidP="00307C03">
            <w:pPr>
              <w:spacing w:after="0" w:line="240" w:lineRule="auto"/>
              <w:ind w:left="60" w:right="-7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новедчес- кого ха- рактера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3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Комби- ниро- ванный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4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Граммати- ческий</w:t>
            </w:r>
          </w:p>
          <w:p w:rsidR="00307C03" w:rsidRPr="00307C03" w:rsidRDefault="00307C03" w:rsidP="00307C03">
            <w:pPr>
              <w:spacing w:after="0" w:line="240" w:lineRule="auto"/>
              <w:ind w:left="60" w:right="-4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тест по те- ме " Артикли"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Ex. 5,</w:t>
            </w:r>
          </w:p>
          <w:p w:rsidR="00307C03" w:rsidRPr="00307C03" w:rsidRDefault="00307C03" w:rsidP="00307C03">
            <w:pPr>
              <w:spacing w:after="0" w:line="240" w:lineRule="auto"/>
              <w:ind w:left="60" w:right="8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6 (WB) Ex. 19 (SB)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307C03" w:rsidRPr="00307C03" w:rsidTr="00307C03">
        <w:trPr>
          <w:trHeight w:val="1360"/>
        </w:trPr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62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5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Из истории путешествий: трагедия Титаника.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3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Комби- ниро- ванный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16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Работа с текстом</w:t>
            </w: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Ex.19 p.66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6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Ex. 7 (WB) Ex. 26 (SB)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307C03" w:rsidRPr="00307C03" w:rsidTr="00307C03">
        <w:trPr>
          <w:trHeight w:val="3840"/>
        </w:trPr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62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4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Факты из жизни вели- кого путе- шественника В.Беринга.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3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Комби- ниро- ванный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20"/>
              <w:jc w:val="both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Контроль аудирова- ния</w:t>
            </w: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Ex.24 p.68</w:t>
            </w:r>
          </w:p>
          <w:p w:rsidR="00307C03" w:rsidRPr="00307C03" w:rsidRDefault="00307C03" w:rsidP="00307C03">
            <w:pPr>
              <w:spacing w:after="0" w:line="240" w:lineRule="auto"/>
              <w:ind w:left="60" w:right="88"/>
              <w:jc w:val="both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Моноло- гическое высказы- вание</w:t>
            </w:r>
          </w:p>
          <w:p w:rsidR="00307C03" w:rsidRPr="00307C03" w:rsidRDefault="00307C03" w:rsidP="00307C03">
            <w:pPr>
              <w:spacing w:after="0" w:line="240" w:lineRule="auto"/>
              <w:ind w:left="60" w:right="2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о биогра- фии путе- шествен- ника по образцу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15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Ex. 8 (WB)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307C03" w:rsidRPr="00307C03" w:rsidTr="00307C03">
        <w:trPr>
          <w:trHeight w:val="1600"/>
        </w:trPr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62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5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Происхожде- ние географичес-ких названий.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3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Комби- ниро- ванный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25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Эссе о родном крае</w:t>
            </w: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Ex.36 p.71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6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Ex. 36 (SB)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</w:tbl>
    <w:p w:rsidR="00307C03" w:rsidRPr="00307C03" w:rsidRDefault="00307C03" w:rsidP="00307C0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  <w:bookmarkStart w:id="15" w:name="78d7662a71ff7649e209960a18d108d3a014c99b"/>
      <w:bookmarkStart w:id="16" w:name="7"/>
      <w:bookmarkEnd w:id="15"/>
      <w:bookmarkEnd w:id="16"/>
    </w:p>
    <w:tbl>
      <w:tblPr>
        <w:tblW w:w="16455" w:type="dxa"/>
        <w:tblInd w:w="-116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00"/>
        <w:gridCol w:w="1614"/>
        <w:gridCol w:w="1480"/>
        <w:gridCol w:w="1821"/>
        <w:gridCol w:w="1988"/>
        <w:gridCol w:w="1454"/>
        <w:gridCol w:w="2145"/>
        <w:gridCol w:w="1109"/>
        <w:gridCol w:w="1027"/>
        <w:gridCol w:w="1425"/>
        <w:gridCol w:w="945"/>
        <w:gridCol w:w="475"/>
        <w:gridCol w:w="472"/>
      </w:tblGrid>
      <w:tr w:rsidR="00307C03" w:rsidRPr="00307C03" w:rsidTr="00307C03">
        <w:trPr>
          <w:trHeight w:val="420"/>
        </w:trPr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62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30" w:right="-1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76" w:right="48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18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398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124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</w:t>
            </w:r>
          </w:p>
        </w:tc>
        <w:tc>
          <w:tcPr>
            <w:tcW w:w="2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18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54" w:right="38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2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2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</w:tr>
      <w:tr w:rsidR="00307C03" w:rsidRPr="00307C03" w:rsidTr="00307C03">
        <w:trPr>
          <w:trHeight w:val="1440"/>
        </w:trPr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62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30" w:right="-1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Развитие устной речи (аудирования и говорения).</w:t>
            </w:r>
          </w:p>
        </w:tc>
        <w:tc>
          <w:tcPr>
            <w:tcW w:w="12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76" w:right="48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Section 2</w:t>
            </w:r>
          </w:p>
          <w:p w:rsidR="00307C03" w:rsidRPr="00307C03" w:rsidRDefault="00307C03" w:rsidP="00307C03">
            <w:pPr>
              <w:spacing w:after="0" w:line="240" w:lineRule="auto"/>
              <w:ind w:left="72" w:right="100" w:firstLine="56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Is It Easier to Travel Nowadays?</w:t>
            </w:r>
          </w:p>
          <w:p w:rsidR="00307C03" w:rsidRPr="00307C03" w:rsidRDefault="00307C03" w:rsidP="00307C03">
            <w:pPr>
              <w:spacing w:after="0" w:line="240" w:lineRule="auto"/>
              <w:ind w:left="58" w:right="84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(7 часов)</w:t>
            </w:r>
          </w:p>
        </w:tc>
        <w:tc>
          <w:tcPr>
            <w:tcW w:w="12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1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Интонация вопросительных пред- ложений</w:t>
            </w:r>
          </w:p>
        </w:tc>
        <w:tc>
          <w:tcPr>
            <w:tcW w:w="20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870"/>
              <w:jc w:val="both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Currency</w:t>
            </w:r>
          </w:p>
          <w:p w:rsidR="00307C03" w:rsidRPr="00307C03" w:rsidRDefault="00307C03" w:rsidP="00307C03">
            <w:pPr>
              <w:spacing w:after="0" w:line="240" w:lineRule="auto"/>
              <w:ind w:left="60" w:right="71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to check in</w:t>
            </w:r>
          </w:p>
          <w:p w:rsidR="00307C03" w:rsidRPr="00307C03" w:rsidRDefault="00307C03" w:rsidP="00307C03">
            <w:pPr>
              <w:spacing w:after="0" w:line="240" w:lineRule="auto"/>
              <w:ind w:left="60" w:right="71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to take off</w:t>
            </w:r>
          </w:p>
          <w:p w:rsidR="00307C03" w:rsidRPr="00307C03" w:rsidRDefault="00307C03" w:rsidP="00307C03">
            <w:pPr>
              <w:spacing w:after="0" w:line="240" w:lineRule="auto"/>
              <w:ind w:left="60" w:right="71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to board</w:t>
            </w:r>
          </w:p>
          <w:p w:rsidR="00307C03" w:rsidRPr="00307C03" w:rsidRDefault="00307C03" w:rsidP="00307C03">
            <w:pPr>
              <w:spacing w:after="0" w:line="240" w:lineRule="auto"/>
              <w:ind w:left="60" w:right="44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to get through customs</w:t>
            </w:r>
          </w:p>
          <w:p w:rsidR="00307C03" w:rsidRPr="00307C03" w:rsidRDefault="00307C03" w:rsidP="00307C03">
            <w:pPr>
              <w:spacing w:after="0" w:line="240" w:lineRule="auto"/>
              <w:ind w:left="6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to announce the flight</w:t>
            </w:r>
          </w:p>
          <w:p w:rsidR="00307C03" w:rsidRPr="00307C03" w:rsidRDefault="00307C03" w:rsidP="00307C03">
            <w:pPr>
              <w:spacing w:after="0" w:line="240" w:lineRule="auto"/>
              <w:ind w:left="6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to collect/get the luggage from the baggage reclaim</w:t>
            </w:r>
          </w:p>
          <w:p w:rsidR="00307C03" w:rsidRPr="00307C03" w:rsidRDefault="00307C03" w:rsidP="00307C03">
            <w:pPr>
              <w:spacing w:after="0" w:line="240" w:lineRule="auto"/>
              <w:ind w:left="60" w:right="18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to get through passport control</w:t>
            </w:r>
          </w:p>
          <w:p w:rsidR="00307C03" w:rsidRPr="00307C03" w:rsidRDefault="00307C03" w:rsidP="00307C03">
            <w:pPr>
              <w:spacing w:after="0" w:line="240" w:lineRule="auto"/>
              <w:ind w:left="60" w:right="18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to fill in the declaration form</w:t>
            </w:r>
          </w:p>
          <w:p w:rsidR="00307C03" w:rsidRPr="00307C03" w:rsidRDefault="00307C03" w:rsidP="00307C03">
            <w:pPr>
              <w:spacing w:after="0" w:line="240" w:lineRule="auto"/>
              <w:ind w:left="60" w:right="18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to prevent someone from doing something</w:t>
            </w:r>
          </w:p>
          <w:p w:rsidR="00307C03" w:rsidRPr="00307C03" w:rsidRDefault="00307C03" w:rsidP="00307C03">
            <w:pPr>
              <w:spacing w:after="0" w:line="240" w:lineRule="auto"/>
              <w:ind w:left="60" w:right="18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at the arrival(s)</w:t>
            </w:r>
          </w:p>
          <w:p w:rsidR="00307C03" w:rsidRPr="00307C03" w:rsidRDefault="00307C03" w:rsidP="00307C03">
            <w:pPr>
              <w:spacing w:after="0" w:line="240" w:lineRule="auto"/>
              <w:ind w:left="60" w:right="18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boarding pass</w:t>
            </w:r>
          </w:p>
          <w:p w:rsidR="00307C03" w:rsidRPr="00307C03" w:rsidRDefault="00307C03" w:rsidP="00307C03">
            <w:pPr>
              <w:spacing w:after="0" w:line="240" w:lineRule="auto"/>
              <w:ind w:left="60" w:right="56"/>
              <w:jc w:val="both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customs</w:t>
            </w:r>
          </w:p>
          <w:p w:rsidR="00307C03" w:rsidRPr="00307C03" w:rsidRDefault="00307C03" w:rsidP="00307C03">
            <w:pPr>
              <w:spacing w:after="0" w:line="240" w:lineRule="auto"/>
              <w:ind w:left="60" w:right="56"/>
              <w:jc w:val="both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luggage</w:t>
            </w:r>
          </w:p>
          <w:p w:rsidR="00307C03" w:rsidRPr="00307C03" w:rsidRDefault="00307C03" w:rsidP="00307C03">
            <w:pPr>
              <w:spacing w:after="0" w:line="240" w:lineRule="auto"/>
              <w:ind w:left="60" w:right="56"/>
              <w:jc w:val="both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permission</w:t>
            </w:r>
          </w:p>
          <w:p w:rsidR="00307C03" w:rsidRPr="00307C03" w:rsidRDefault="00307C03" w:rsidP="00307C03">
            <w:pPr>
              <w:spacing w:after="0" w:line="240" w:lineRule="auto"/>
              <w:ind w:right="56"/>
              <w:jc w:val="both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 policy</w:t>
            </w:r>
          </w:p>
          <w:p w:rsidR="00307C03" w:rsidRPr="00307C03" w:rsidRDefault="00307C03" w:rsidP="00307C03">
            <w:pPr>
              <w:spacing w:after="0" w:line="240" w:lineRule="auto"/>
              <w:ind w:left="60" w:right="19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It is a good idea to…</w:t>
            </w:r>
          </w:p>
          <w:p w:rsidR="00307C03" w:rsidRPr="00307C03" w:rsidRDefault="00307C03" w:rsidP="00307C03">
            <w:pPr>
              <w:spacing w:after="0" w:line="240" w:lineRule="auto"/>
              <w:ind w:left="60" w:right="19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You can not do without essential</w:t>
            </w:r>
          </w:p>
          <w:p w:rsidR="00307C03" w:rsidRPr="00307C03" w:rsidRDefault="00307C03" w:rsidP="00307C03">
            <w:pPr>
              <w:spacing w:after="0" w:line="240" w:lineRule="auto"/>
              <w:ind w:left="60" w:right="19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to cooperate</w:t>
            </w:r>
          </w:p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 to register</w:t>
            </w:r>
          </w:p>
          <w:p w:rsidR="00307C03" w:rsidRPr="00307C03" w:rsidRDefault="00307C03" w:rsidP="00307C03">
            <w:pPr>
              <w:spacing w:after="0" w:line="240" w:lineRule="auto"/>
              <w:ind w:left="6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to save</w:t>
            </w:r>
          </w:p>
        </w:tc>
        <w:tc>
          <w:tcPr>
            <w:tcW w:w="13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Prepositions</w:t>
            </w:r>
          </w:p>
          <w:p w:rsidR="00307C03" w:rsidRPr="00307C03" w:rsidRDefault="00307C03" w:rsidP="00307C03">
            <w:pPr>
              <w:spacing w:after="0" w:line="240" w:lineRule="auto"/>
              <w:ind w:left="60" w:right="5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by (car), by bus, by plane, by train, by coach, by helicopter, on (foot)</w:t>
            </w:r>
          </w:p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Reflexive</w:t>
            </w:r>
          </w:p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Pronouns</w:t>
            </w:r>
          </w:p>
          <w:p w:rsidR="00307C03" w:rsidRPr="00307C03" w:rsidRDefault="00307C03" w:rsidP="00307C03">
            <w:pPr>
              <w:spacing w:after="0" w:line="240" w:lineRule="auto"/>
              <w:ind w:left="60" w:right="8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Modal verbs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: can, could,</w:t>
            </w:r>
          </w:p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must, may,</w:t>
            </w:r>
          </w:p>
          <w:p w:rsidR="00307C03" w:rsidRPr="00307C03" w:rsidRDefault="00307C03" w:rsidP="00307C03">
            <w:pPr>
              <w:spacing w:after="0" w:line="240" w:lineRule="auto"/>
              <w:ind w:left="60" w:right="34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should, ought to</w:t>
            </w:r>
          </w:p>
        </w:tc>
        <w:tc>
          <w:tcPr>
            <w:tcW w:w="2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1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АГ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поиск необходимой информации при прослушивании диалога о путешествии с целью использования ее в собственных высказываниях;</w:t>
            </w:r>
          </w:p>
          <w:p w:rsidR="00307C03" w:rsidRPr="00307C03" w:rsidRDefault="00307C03" w:rsidP="00307C03">
            <w:pPr>
              <w:spacing w:after="0" w:line="240" w:lineRule="auto"/>
              <w:ind w:left="60" w:right="18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А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прослушать диалогический текст по теме</w:t>
            </w:r>
          </w:p>
          <w:p w:rsidR="00307C03" w:rsidRPr="00307C03" w:rsidRDefault="00307C03" w:rsidP="00307C03">
            <w:pPr>
              <w:spacing w:after="0" w:line="240" w:lineRule="auto"/>
              <w:ind w:left="60" w:right="3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«Путешествие» и отработать интонационные навыки (вопросительные предложения). Прослушать объявления в аэропорту</w:t>
            </w:r>
          </w:p>
          <w:p w:rsidR="00307C03" w:rsidRPr="00307C03" w:rsidRDefault="00307C03" w:rsidP="00307C03">
            <w:pPr>
              <w:spacing w:after="0" w:line="240" w:lineRule="auto"/>
              <w:ind w:left="60" w:right="10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с целью понимания общего его смысла;</w:t>
            </w:r>
          </w:p>
          <w:p w:rsidR="00307C03" w:rsidRPr="00307C03" w:rsidRDefault="00307C03" w:rsidP="00307C03">
            <w:pPr>
              <w:spacing w:after="0" w:line="240" w:lineRule="auto"/>
              <w:ind w:left="60" w:right="18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Ч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 xml:space="preserve">– извлекать необходимую 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для самих учащихся информацию из текста</w:t>
            </w:r>
          </w:p>
          <w:p w:rsidR="00307C03" w:rsidRPr="00307C03" w:rsidRDefault="00307C03" w:rsidP="00307C03">
            <w:pPr>
              <w:spacing w:after="0" w:line="240" w:lineRule="auto"/>
              <w:ind w:left="60" w:right="43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«Полезные советы для пассажира самолета»;</w:t>
            </w:r>
          </w:p>
          <w:p w:rsidR="00307C03" w:rsidRPr="00307C03" w:rsidRDefault="00307C03" w:rsidP="00307C03">
            <w:pPr>
              <w:spacing w:after="0" w:line="240" w:lineRule="auto"/>
              <w:ind w:left="60" w:right="27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заполнить таможенную декларацию;</w:t>
            </w:r>
          </w:p>
          <w:p w:rsidR="00307C03" w:rsidRPr="00307C03" w:rsidRDefault="00307C03" w:rsidP="00307C03">
            <w:pPr>
              <w:spacing w:after="0" w:line="240" w:lineRule="auto"/>
              <w:ind w:left="60" w:right="11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Г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составить и разыграть диалог в рамках темы «Путешествие»</w:t>
            </w:r>
          </w:p>
        </w:tc>
        <w:tc>
          <w:tcPr>
            <w:tcW w:w="11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Социо- культур- ная осве- домлен- ность</w:t>
            </w:r>
          </w:p>
          <w:p w:rsidR="00307C03" w:rsidRPr="00307C03" w:rsidRDefault="00307C03" w:rsidP="00307C03">
            <w:pPr>
              <w:spacing w:after="0" w:line="240" w:lineRule="auto"/>
              <w:ind w:left="60" w:right="2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о прави- лах по- ездки за границу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54" w:right="3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Комби- ниро- ванный</w:t>
            </w:r>
          </w:p>
        </w:tc>
        <w:tc>
          <w:tcPr>
            <w:tcW w:w="12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7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Составле- ние пред- ложений</w:t>
            </w:r>
          </w:p>
          <w:p w:rsidR="00307C03" w:rsidRPr="00307C03" w:rsidRDefault="00307C03" w:rsidP="00307C03">
            <w:pPr>
              <w:spacing w:after="0" w:line="240" w:lineRule="auto"/>
              <w:ind w:left="60" w:right="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с возврат- ными место- имениями, отработка модальных глаголов WB p.29-30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Ex. 1,</w:t>
            </w:r>
          </w:p>
          <w:p w:rsidR="00307C03" w:rsidRPr="00307C03" w:rsidRDefault="00307C03" w:rsidP="00307C03">
            <w:pPr>
              <w:spacing w:after="0" w:line="240" w:lineRule="auto"/>
              <w:ind w:left="60" w:right="15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2 (WB)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307C03" w:rsidRPr="00307C03" w:rsidTr="00307C03">
        <w:trPr>
          <w:trHeight w:val="1520"/>
        </w:trPr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62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1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2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Значения модальных глаголов.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54" w:right="3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Комби- ниро- ванный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Ex. 3,</w:t>
            </w:r>
          </w:p>
          <w:p w:rsidR="00307C03" w:rsidRPr="00307C03" w:rsidRDefault="00307C03" w:rsidP="00307C03">
            <w:pPr>
              <w:spacing w:after="0" w:line="240" w:lineRule="auto"/>
              <w:ind w:left="60" w:right="15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4 (WB)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307C03" w:rsidRPr="00307C03" w:rsidTr="00307C03">
        <w:trPr>
          <w:trHeight w:val="1620"/>
        </w:trPr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62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4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Советы путе- шественнику: поведение в аэропорту, самолете.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54" w:right="3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Комби- ниро- ванный</w:t>
            </w:r>
          </w:p>
        </w:tc>
        <w:tc>
          <w:tcPr>
            <w:tcW w:w="12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4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Чтение советов пассажи- рам</w:t>
            </w: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Ex.57 p.79; сос- тавление своих советов. Заполне- ние тамо- женной декларации</w:t>
            </w:r>
          </w:p>
          <w:p w:rsidR="00307C03" w:rsidRPr="00307C03" w:rsidRDefault="00307C03" w:rsidP="00307C03">
            <w:pPr>
              <w:spacing w:after="0" w:line="240" w:lineRule="auto"/>
              <w:ind w:left="60" w:right="4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WB p.32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Ex. 5,</w:t>
            </w:r>
          </w:p>
          <w:p w:rsidR="00307C03" w:rsidRPr="00307C03" w:rsidRDefault="00307C03" w:rsidP="00307C03">
            <w:pPr>
              <w:spacing w:after="0" w:line="240" w:lineRule="auto"/>
              <w:ind w:left="60" w:right="8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6 (WB) Ex. 57 (SB)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307C03" w:rsidRPr="00307C03" w:rsidTr="00307C03">
        <w:trPr>
          <w:trHeight w:val="2040"/>
        </w:trPr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08" w:right="-8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1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5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Таможенная декларация</w:t>
            </w:r>
          </w:p>
          <w:p w:rsidR="00307C03" w:rsidRPr="00307C03" w:rsidRDefault="00307C03" w:rsidP="00307C03">
            <w:pPr>
              <w:spacing w:after="0" w:line="240" w:lineRule="auto"/>
              <w:ind w:left="60" w:right="5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и другие дорожные документы.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54" w:right="3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Комби- ниро- ванный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Ex. 7,</w:t>
            </w:r>
          </w:p>
          <w:p w:rsidR="00307C03" w:rsidRPr="00307C03" w:rsidRDefault="00307C03" w:rsidP="00307C03">
            <w:pPr>
              <w:spacing w:after="0" w:line="240" w:lineRule="auto"/>
              <w:ind w:left="60" w:right="15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8 (WB)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307C03" w:rsidRPr="00307C03" w:rsidTr="00307C03">
        <w:trPr>
          <w:trHeight w:val="1800"/>
        </w:trPr>
        <w:tc>
          <w:tcPr>
            <w:tcW w:w="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8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11</w:t>
            </w:r>
          </w:p>
        </w:tc>
        <w:tc>
          <w:tcPr>
            <w:tcW w:w="15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7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Юмористичес-кие дорожные истории (комиксы).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2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57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написать рассказ по опорным фразам;</w:t>
            </w:r>
          </w:p>
          <w:p w:rsidR="00307C03" w:rsidRPr="00307C03" w:rsidRDefault="00307C03" w:rsidP="00307C03">
            <w:pPr>
              <w:spacing w:after="0" w:line="240" w:lineRule="auto"/>
              <w:ind w:left="60" w:right="5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Ч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читать художественный текст «Последний дюйм» с целью извлечения нужной информации;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54" w:right="3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Комби- ниро- ванный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7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Написание рассказа</w:t>
            </w:r>
          </w:p>
          <w:p w:rsidR="00307C03" w:rsidRPr="00307C03" w:rsidRDefault="00307C03" w:rsidP="00307C03">
            <w:pPr>
              <w:spacing w:after="0" w:line="240" w:lineRule="auto"/>
              <w:ind w:left="60" w:right="7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с исполь- зованием опорных фраз</w:t>
            </w: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p.83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Ex. 9,</w:t>
            </w:r>
          </w:p>
          <w:p w:rsidR="00307C03" w:rsidRPr="00307C03" w:rsidRDefault="00307C03" w:rsidP="00307C03">
            <w:pPr>
              <w:spacing w:after="0" w:line="240" w:lineRule="auto"/>
              <w:ind w:left="60" w:right="7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11 (WB) Ex. 66 (SB)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</w:tbl>
    <w:p w:rsidR="00307C03" w:rsidRPr="00307C03" w:rsidRDefault="00307C03" w:rsidP="00307C0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  <w:bookmarkStart w:id="17" w:name="99441ad6509f05a937978948d7b9734318f8ba1a"/>
      <w:bookmarkStart w:id="18" w:name="8"/>
      <w:bookmarkEnd w:id="17"/>
      <w:bookmarkEnd w:id="18"/>
    </w:p>
    <w:tbl>
      <w:tblPr>
        <w:tblW w:w="13605" w:type="dxa"/>
        <w:tblInd w:w="-116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00"/>
        <w:gridCol w:w="2104"/>
        <w:gridCol w:w="1306"/>
        <w:gridCol w:w="352"/>
        <w:gridCol w:w="1541"/>
        <w:gridCol w:w="1057"/>
        <w:gridCol w:w="2018"/>
        <w:gridCol w:w="352"/>
        <w:gridCol w:w="1033"/>
        <w:gridCol w:w="1508"/>
        <w:gridCol w:w="943"/>
        <w:gridCol w:w="472"/>
        <w:gridCol w:w="472"/>
      </w:tblGrid>
      <w:tr w:rsidR="00307C03" w:rsidRPr="00307C03" w:rsidTr="00307C03">
        <w:trPr>
          <w:trHeight w:val="420"/>
        </w:trPr>
        <w:tc>
          <w:tcPr>
            <w:tcW w:w="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8" w:right="-2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78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196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138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38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4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</w:tr>
      <w:tr w:rsidR="00307C03" w:rsidRPr="00307C03" w:rsidTr="00307C03">
        <w:trPr>
          <w:trHeight w:val="1680"/>
        </w:trPr>
        <w:tc>
          <w:tcPr>
            <w:tcW w:w="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8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1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7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Художественный текст  "Последний дюйм" Дж. Олбридж.</w:t>
            </w:r>
          </w:p>
        </w:tc>
        <w:tc>
          <w:tcPr>
            <w:tcW w:w="11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20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to be out of consciousness</w:t>
            </w:r>
          </w:p>
          <w:p w:rsidR="00307C03" w:rsidRPr="00307C03" w:rsidRDefault="00307C03" w:rsidP="00307C03">
            <w:pPr>
              <w:spacing w:after="0" w:line="240" w:lineRule="auto"/>
              <w:ind w:left="6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lever</w:t>
            </w:r>
          </w:p>
          <w:p w:rsidR="00307C03" w:rsidRPr="00307C03" w:rsidRDefault="00307C03" w:rsidP="00307C03">
            <w:pPr>
              <w:spacing w:after="0" w:line="240" w:lineRule="auto"/>
              <w:ind w:left="6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to level the plane off</w:t>
            </w:r>
          </w:p>
          <w:p w:rsidR="00307C03" w:rsidRPr="00307C03" w:rsidRDefault="00307C03" w:rsidP="00307C03">
            <w:pPr>
              <w:spacing w:after="0" w:line="240" w:lineRule="auto"/>
              <w:ind w:left="6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to faint</w:t>
            </w:r>
          </w:p>
          <w:p w:rsidR="00307C03" w:rsidRPr="00307C03" w:rsidRDefault="00307C03" w:rsidP="00307C03">
            <w:pPr>
              <w:spacing w:after="0" w:line="240" w:lineRule="auto"/>
              <w:ind w:left="6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to take/get the plane off the ground</w:t>
            </w:r>
          </w:p>
          <w:p w:rsidR="00307C03" w:rsidRPr="00307C03" w:rsidRDefault="00307C03" w:rsidP="00307C03">
            <w:pPr>
              <w:spacing w:after="0" w:line="240" w:lineRule="auto"/>
              <w:ind w:left="6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to put the plane down</w:t>
            </w:r>
          </w:p>
        </w:tc>
        <w:tc>
          <w:tcPr>
            <w:tcW w:w="13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2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13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 xml:space="preserve">читать художественный текст с целью понимания его в целом, осмысливания 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главной цели;</w:t>
            </w:r>
          </w:p>
          <w:p w:rsidR="00307C03" w:rsidRPr="00307C03" w:rsidRDefault="00307C03" w:rsidP="00307C03">
            <w:pPr>
              <w:spacing w:after="0" w:line="240" w:lineRule="auto"/>
              <w:ind w:left="60" w:right="29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Г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описать персонажей прочитанного текста, используя прочитанный материал и собственное воображение</w:t>
            </w:r>
          </w:p>
        </w:tc>
        <w:tc>
          <w:tcPr>
            <w:tcW w:w="10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3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Комби- ниро- ванный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right="7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 Контроль  </w:t>
            </w:r>
          </w:p>
          <w:p w:rsidR="00307C03" w:rsidRPr="00307C03" w:rsidRDefault="00307C03" w:rsidP="00307C03">
            <w:pPr>
              <w:spacing w:after="0" w:line="240" w:lineRule="auto"/>
              <w:ind w:right="7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 чтения и  </w:t>
            </w:r>
          </w:p>
          <w:p w:rsidR="00307C03" w:rsidRPr="00307C03" w:rsidRDefault="00307C03" w:rsidP="00307C03">
            <w:pPr>
              <w:spacing w:after="0" w:line="240" w:lineRule="auto"/>
              <w:ind w:right="7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 понимания  </w:t>
            </w:r>
          </w:p>
          <w:p w:rsidR="00307C03" w:rsidRPr="00307C03" w:rsidRDefault="00307C03" w:rsidP="00307C03">
            <w:pPr>
              <w:spacing w:after="0" w:line="240" w:lineRule="auto"/>
              <w:ind w:right="7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 Ex.69,70  </w:t>
            </w:r>
          </w:p>
          <w:p w:rsidR="00307C03" w:rsidRPr="00307C03" w:rsidRDefault="00307C03" w:rsidP="00307C03">
            <w:pPr>
              <w:spacing w:after="0" w:line="240" w:lineRule="auto"/>
              <w:ind w:right="7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 p.84-85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307C03" w:rsidRPr="00307C03" w:rsidTr="00307C03">
        <w:trPr>
          <w:trHeight w:val="1980"/>
        </w:trPr>
        <w:tc>
          <w:tcPr>
            <w:tcW w:w="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8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13</w:t>
            </w:r>
          </w:p>
        </w:tc>
        <w:tc>
          <w:tcPr>
            <w:tcW w:w="1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7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Развитие устной речи (описание персонажей).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3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Комби- ниро- ванный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3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Моноло- гическое высказы- вание: описание героя Ex.73 p.86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Ex. 12,</w:t>
            </w:r>
          </w:p>
          <w:p w:rsidR="00307C03" w:rsidRPr="00307C03" w:rsidRDefault="00307C03" w:rsidP="00307C03">
            <w:pPr>
              <w:spacing w:after="0" w:line="240" w:lineRule="auto"/>
              <w:ind w:left="60" w:right="15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13 (WB)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307C03" w:rsidRPr="00307C03" w:rsidTr="00307C03">
        <w:trPr>
          <w:trHeight w:val="2260"/>
        </w:trPr>
        <w:tc>
          <w:tcPr>
            <w:tcW w:w="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8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14</w:t>
            </w:r>
          </w:p>
        </w:tc>
        <w:tc>
          <w:tcPr>
            <w:tcW w:w="1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30" w:right="-4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Организован- ный и самос- тоятельный туризм: маршруты.</w:t>
            </w:r>
          </w:p>
        </w:tc>
        <w:tc>
          <w:tcPr>
            <w:tcW w:w="11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8" w:right="48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Section 3</w:t>
            </w:r>
          </w:p>
          <w:p w:rsidR="00307C03" w:rsidRPr="00307C03" w:rsidRDefault="00307C03" w:rsidP="00307C03">
            <w:pPr>
              <w:spacing w:after="0" w:line="240" w:lineRule="auto"/>
              <w:ind w:right="96" w:firstLine="108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Is Travelling Worth the Effort</w:t>
            </w:r>
          </w:p>
          <w:p w:rsidR="00307C03" w:rsidRPr="00307C03" w:rsidRDefault="00307C03" w:rsidP="00307C03">
            <w:pPr>
              <w:spacing w:after="0" w:line="240" w:lineRule="auto"/>
              <w:ind w:left="-48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-        </w:t>
            </w: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and</w:t>
            </w:r>
          </w:p>
          <w:p w:rsidR="00307C03" w:rsidRPr="00307C03" w:rsidRDefault="00307C03" w:rsidP="00307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Money?</w:t>
            </w:r>
          </w:p>
          <w:p w:rsidR="00307C03" w:rsidRPr="00307C03" w:rsidRDefault="00307C03" w:rsidP="00307C03">
            <w:pPr>
              <w:spacing w:after="0" w:line="240" w:lineRule="auto"/>
              <w:ind w:left="108" w:right="142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(2 часа)</w:t>
            </w:r>
          </w:p>
        </w:tc>
        <w:tc>
          <w:tcPr>
            <w:tcW w:w="12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20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32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I am absolutely positive that…</w:t>
            </w:r>
          </w:p>
          <w:p w:rsidR="00307C03" w:rsidRPr="00307C03" w:rsidRDefault="00307C03" w:rsidP="00307C03">
            <w:pPr>
              <w:spacing w:after="0" w:line="240" w:lineRule="auto"/>
              <w:ind w:left="60" w:right="32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It is obvious that…</w:t>
            </w:r>
          </w:p>
          <w:p w:rsidR="00307C03" w:rsidRPr="00307C03" w:rsidRDefault="00307C03" w:rsidP="00307C03">
            <w:pPr>
              <w:spacing w:after="0" w:line="240" w:lineRule="auto"/>
              <w:ind w:left="60" w:right="20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I feel strongly/ dead against it Sorry, but I have got my own idea about it</w:t>
            </w:r>
          </w:p>
        </w:tc>
        <w:tc>
          <w:tcPr>
            <w:tcW w:w="13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3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I’d rather… I’d prefer to…</w:t>
            </w:r>
          </w:p>
        </w:tc>
        <w:tc>
          <w:tcPr>
            <w:tcW w:w="2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1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Г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говорить о своих предпочтениях с опорой на картинки и фразы. Обсуждать в группах проблемы выбора возможностей для путешествий;</w:t>
            </w:r>
          </w:p>
          <w:p w:rsidR="00307C03" w:rsidRPr="00307C03" w:rsidRDefault="00307C03" w:rsidP="00307C03">
            <w:pPr>
              <w:spacing w:after="0" w:line="240" w:lineRule="auto"/>
              <w:ind w:left="60" w:right="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Ч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читать текст-рекламу конкурса, объявление формата Интернет-текста с целью извлечения нужной информации</w:t>
            </w:r>
          </w:p>
        </w:tc>
        <w:tc>
          <w:tcPr>
            <w:tcW w:w="10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3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Комби- ниро- ванный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7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Состав- ление предложе- ний с фра- зами </w:t>
            </w:r>
            <w:r w:rsidRPr="00307C03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I’d rather, I’d pre fer to...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Ex. 1,</w:t>
            </w:r>
          </w:p>
          <w:p w:rsidR="00307C03" w:rsidRPr="00307C03" w:rsidRDefault="00307C03" w:rsidP="00307C03">
            <w:pPr>
              <w:spacing w:after="0" w:line="240" w:lineRule="auto"/>
              <w:ind w:left="60" w:right="15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2 (WB)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307C03" w:rsidRPr="00307C03" w:rsidTr="00307C03">
        <w:trPr>
          <w:trHeight w:val="2560"/>
        </w:trPr>
        <w:tc>
          <w:tcPr>
            <w:tcW w:w="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8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1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3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Возможности отдыха мо- лодых людей, впечатления.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3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Комби- ниро- ванный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3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Ответы на вопросы к тексту- рекламе Ex.83 p.90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13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Ex. 4 (WB)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</w:tbl>
    <w:p w:rsidR="00307C03" w:rsidRPr="00307C03" w:rsidRDefault="00307C03" w:rsidP="00307C0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  <w:bookmarkStart w:id="19" w:name="71e2a84865dc9b94dcce719e5160154ad262fe0a"/>
      <w:bookmarkStart w:id="20" w:name="9"/>
      <w:bookmarkEnd w:id="19"/>
      <w:bookmarkEnd w:id="20"/>
    </w:p>
    <w:tbl>
      <w:tblPr>
        <w:tblW w:w="16290" w:type="dxa"/>
        <w:tblInd w:w="-116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00"/>
        <w:gridCol w:w="1935"/>
        <w:gridCol w:w="1169"/>
        <w:gridCol w:w="1294"/>
        <w:gridCol w:w="1674"/>
        <w:gridCol w:w="1459"/>
        <w:gridCol w:w="2107"/>
        <w:gridCol w:w="1267"/>
        <w:gridCol w:w="1033"/>
        <w:gridCol w:w="1962"/>
        <w:gridCol w:w="945"/>
        <w:gridCol w:w="473"/>
        <w:gridCol w:w="472"/>
      </w:tblGrid>
      <w:tr w:rsidR="00307C03" w:rsidRPr="00307C03" w:rsidTr="00307C03">
        <w:trPr>
          <w:trHeight w:val="440"/>
        </w:trPr>
        <w:tc>
          <w:tcPr>
            <w:tcW w:w="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198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</w:tr>
      <w:tr w:rsidR="00307C03" w:rsidRPr="00307C03" w:rsidTr="00307C03">
        <w:trPr>
          <w:trHeight w:val="1720"/>
        </w:trPr>
        <w:tc>
          <w:tcPr>
            <w:tcW w:w="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8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16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30" w:right="-7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Мы в глобаль-ной деревне. Англоязычные страны и Россия.</w:t>
            </w:r>
          </w:p>
        </w:tc>
        <w:tc>
          <w:tcPr>
            <w:tcW w:w="11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70" w:right="48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Section 4</w:t>
            </w:r>
          </w:p>
          <w:p w:rsidR="00307C03" w:rsidRPr="00307C03" w:rsidRDefault="00307C03" w:rsidP="00307C03">
            <w:pPr>
              <w:spacing w:after="0" w:line="240" w:lineRule="auto"/>
              <w:ind w:left="150" w:right="126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We Are in a Global Village</w:t>
            </w:r>
          </w:p>
          <w:p w:rsidR="00307C03" w:rsidRPr="00307C03" w:rsidRDefault="00307C03" w:rsidP="00307C03">
            <w:pPr>
              <w:spacing w:after="0" w:line="240" w:lineRule="auto"/>
              <w:ind w:left="80" w:right="56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(5 часов)</w:t>
            </w:r>
          </w:p>
        </w:tc>
        <w:tc>
          <w:tcPr>
            <w:tcW w:w="12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7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Произно- шение географи- ческих названий</w:t>
            </w:r>
          </w:p>
        </w:tc>
        <w:tc>
          <w:tcPr>
            <w:tcW w:w="2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16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Official, floral Multinational Borders, emblem</w:t>
            </w:r>
          </w:p>
        </w:tc>
        <w:tc>
          <w:tcPr>
            <w:tcW w:w="13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6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Articles with: nations and languages, countries, cities,</w:t>
            </w:r>
          </w:p>
          <w:p w:rsidR="00307C03" w:rsidRPr="00307C03" w:rsidRDefault="00307C03" w:rsidP="00307C03">
            <w:pPr>
              <w:spacing w:after="0" w:line="240" w:lineRule="auto"/>
              <w:ind w:left="60" w:right="3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states and other geographical names</w:t>
            </w:r>
          </w:p>
        </w:tc>
        <w:tc>
          <w:tcPr>
            <w:tcW w:w="29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Ч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читать информацию</w:t>
            </w:r>
          </w:p>
          <w:p w:rsidR="00307C03" w:rsidRPr="00307C03" w:rsidRDefault="00307C03" w:rsidP="00307C03">
            <w:pPr>
              <w:spacing w:after="0" w:line="240" w:lineRule="auto"/>
              <w:ind w:left="60" w:right="14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о Великобритании, США и России в парах, используя таблицы и цифровой материал;</w:t>
            </w:r>
          </w:p>
          <w:p w:rsidR="00307C03" w:rsidRPr="00307C03" w:rsidRDefault="00307C03" w:rsidP="00307C03">
            <w:pPr>
              <w:spacing w:after="0" w:line="240" w:lineRule="auto"/>
              <w:ind w:left="60" w:right="4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Г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описать в группах выбранную страну, используя опорные фразы и фактическую информацию учебника;</w:t>
            </w:r>
          </w:p>
          <w:p w:rsidR="00307C03" w:rsidRPr="00307C03" w:rsidRDefault="00307C03" w:rsidP="00307C03">
            <w:pPr>
              <w:spacing w:after="0" w:line="240" w:lineRule="auto"/>
              <w:ind w:left="60" w:right="-7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А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извлечение из прослушан-ного текста конкретной информации о правильном названии изучаемых стран</w:t>
            </w:r>
          </w:p>
        </w:tc>
        <w:tc>
          <w:tcPr>
            <w:tcW w:w="10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2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Знакомст-во с геогра- фическим и со- циально- культур- ным портре- том англого- ворящих стран и России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3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Комби- ниро- ванный</w:t>
            </w:r>
          </w:p>
        </w:tc>
        <w:tc>
          <w:tcPr>
            <w:tcW w:w="12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8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Монологическое высказывание по описанию одной</w:t>
            </w:r>
          </w:p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из англогово-рящих стран  Ex.92 p.93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Ex. 1,</w:t>
            </w:r>
          </w:p>
          <w:p w:rsidR="00307C03" w:rsidRPr="00307C03" w:rsidRDefault="00307C03" w:rsidP="00307C03">
            <w:pPr>
              <w:spacing w:after="0" w:line="240" w:lineRule="auto"/>
              <w:ind w:left="60" w:right="15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2 (WB)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307C03" w:rsidRPr="00307C03" w:rsidTr="00307C03">
        <w:trPr>
          <w:trHeight w:val="2080"/>
        </w:trPr>
        <w:tc>
          <w:tcPr>
            <w:tcW w:w="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8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7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Основные географичес- кие и истори- ческие данные о странах.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3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Комби- ниро- ванный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8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Ex. 3 (WB).</w:t>
            </w:r>
          </w:p>
          <w:p w:rsidR="00307C03" w:rsidRPr="00307C03" w:rsidRDefault="00307C03" w:rsidP="00307C03">
            <w:pPr>
              <w:spacing w:after="0" w:line="240" w:lineRule="auto"/>
              <w:ind w:left="60" w:right="6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Ex. 97 (SB)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307C03" w:rsidRPr="00307C03" w:rsidTr="00307C03">
        <w:trPr>
          <w:trHeight w:val="2640"/>
        </w:trPr>
        <w:tc>
          <w:tcPr>
            <w:tcW w:w="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8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18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30" w:right="7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Государственная флористи-ческая символика Британии.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6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2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Произно- шение флористи- ческих символов</w:t>
            </w:r>
          </w:p>
          <w:p w:rsidR="00307C03" w:rsidRPr="00307C03" w:rsidRDefault="00307C03" w:rsidP="00307C03">
            <w:pPr>
              <w:spacing w:after="0" w:line="240" w:lineRule="auto"/>
              <w:ind w:left="60" w:right="24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и собст- венных имен</w:t>
            </w:r>
          </w:p>
        </w:tc>
        <w:tc>
          <w:tcPr>
            <w:tcW w:w="2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72" w:hanging="7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 Red Rose</w:t>
            </w:r>
          </w:p>
          <w:p w:rsidR="00307C03" w:rsidRPr="00307C03" w:rsidRDefault="00307C03" w:rsidP="00307C03">
            <w:pPr>
              <w:spacing w:after="0" w:line="240" w:lineRule="auto"/>
              <w:ind w:left="7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Thistle</w:t>
            </w:r>
          </w:p>
          <w:p w:rsidR="00307C03" w:rsidRPr="00307C03" w:rsidRDefault="00307C03" w:rsidP="00307C03">
            <w:pPr>
              <w:spacing w:after="0" w:line="240" w:lineRule="auto"/>
              <w:ind w:left="7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Leek (or Daffodil)</w:t>
            </w:r>
          </w:p>
          <w:p w:rsidR="00307C03" w:rsidRPr="00307C03" w:rsidRDefault="00307C03" w:rsidP="00307C03">
            <w:pPr>
              <w:spacing w:after="0" w:line="240" w:lineRule="auto"/>
              <w:ind w:left="7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Shamrock</w:t>
            </w:r>
          </w:p>
          <w:p w:rsidR="00307C03" w:rsidRPr="00307C03" w:rsidRDefault="00307C03" w:rsidP="00307C03">
            <w:pPr>
              <w:spacing w:after="0" w:line="240" w:lineRule="auto"/>
              <w:ind w:left="7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The Lancastrians</w:t>
            </w:r>
          </w:p>
          <w:p w:rsidR="00307C03" w:rsidRPr="00307C03" w:rsidRDefault="00307C03" w:rsidP="00307C03">
            <w:pPr>
              <w:spacing w:after="0" w:line="240" w:lineRule="auto"/>
              <w:ind w:left="7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The Yorkists</w:t>
            </w:r>
          </w:p>
          <w:p w:rsidR="00307C03" w:rsidRPr="00307C03" w:rsidRDefault="00307C03" w:rsidP="00307C03">
            <w:pPr>
              <w:spacing w:after="0" w:line="240" w:lineRule="auto"/>
              <w:ind w:left="7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St David</w:t>
            </w:r>
          </w:p>
          <w:p w:rsidR="00307C03" w:rsidRPr="00307C03" w:rsidRDefault="00307C03" w:rsidP="00307C03">
            <w:pPr>
              <w:spacing w:after="0" w:line="240" w:lineRule="auto"/>
              <w:ind w:left="7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St Patrick</w:t>
            </w:r>
          </w:p>
          <w:p w:rsidR="00307C03" w:rsidRPr="00307C03" w:rsidRDefault="00307C03" w:rsidP="00307C03">
            <w:pPr>
              <w:spacing w:after="0" w:line="240" w:lineRule="auto"/>
              <w:ind w:left="7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The Holy Trinity</w:t>
            </w:r>
          </w:p>
        </w:tc>
        <w:tc>
          <w:tcPr>
            <w:tcW w:w="1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29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Ч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читать мини-эссе о Великобритании с целью ознакомления;</w:t>
            </w:r>
          </w:p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написать эссе о России, о флаге своего города;</w:t>
            </w:r>
          </w:p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А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 xml:space="preserve">– прослушать текст о флаге России, США и Великобритании с 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извлечением необходимой информации;</w:t>
            </w:r>
          </w:p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Ч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читать страноведческий текст о Британских флористических символах с пониманием основного содержания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3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Комби- ниро- ванный</w:t>
            </w:r>
          </w:p>
        </w:tc>
        <w:tc>
          <w:tcPr>
            <w:tcW w:w="1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18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Написа- ние эссе</w:t>
            </w:r>
          </w:p>
          <w:p w:rsidR="00307C03" w:rsidRPr="00307C03" w:rsidRDefault="00307C03" w:rsidP="00307C03">
            <w:pPr>
              <w:spacing w:after="0" w:line="240" w:lineRule="auto"/>
              <w:ind w:left="60" w:right="4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о России WB p.40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Ex. 4,</w:t>
            </w:r>
          </w:p>
          <w:p w:rsidR="00307C03" w:rsidRPr="00307C03" w:rsidRDefault="00307C03" w:rsidP="00307C03">
            <w:pPr>
              <w:spacing w:after="0" w:line="240" w:lineRule="auto"/>
              <w:ind w:left="60" w:right="9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5 (WB).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307C03" w:rsidRPr="00307C03" w:rsidTr="00307C03">
        <w:trPr>
          <w:trHeight w:val="1720"/>
        </w:trPr>
        <w:tc>
          <w:tcPr>
            <w:tcW w:w="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8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19</w:t>
            </w:r>
          </w:p>
        </w:tc>
        <w:tc>
          <w:tcPr>
            <w:tcW w:w="1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30" w:right="-6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Герб - нацио- нальный символ моего города.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1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3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Комби- ниро- ванный</w:t>
            </w:r>
          </w:p>
        </w:tc>
        <w:tc>
          <w:tcPr>
            <w:tcW w:w="12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18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Написа- ние эссе</w:t>
            </w:r>
          </w:p>
          <w:p w:rsidR="00307C03" w:rsidRPr="00307C03" w:rsidRDefault="00307C03" w:rsidP="00307C03">
            <w:pPr>
              <w:spacing w:after="0" w:line="240" w:lineRule="auto"/>
              <w:ind w:left="60" w:right="32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о флаге своего города WB p.42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Ex.</w:t>
            </w:r>
          </w:p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100 (SB)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</w:tbl>
    <w:p w:rsidR="00307C03" w:rsidRPr="00307C03" w:rsidRDefault="00307C03" w:rsidP="00307C0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  <w:bookmarkStart w:id="21" w:name="e24a06e46c3375ec2bf35a6d6f11866159e50c52"/>
      <w:bookmarkStart w:id="22" w:name="10"/>
      <w:bookmarkEnd w:id="21"/>
      <w:bookmarkEnd w:id="22"/>
    </w:p>
    <w:tbl>
      <w:tblPr>
        <w:tblW w:w="13845" w:type="dxa"/>
        <w:tblInd w:w="-116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00"/>
        <w:gridCol w:w="1630"/>
        <w:gridCol w:w="1231"/>
        <w:gridCol w:w="352"/>
        <w:gridCol w:w="1886"/>
        <w:gridCol w:w="352"/>
        <w:gridCol w:w="1875"/>
        <w:gridCol w:w="1236"/>
        <w:gridCol w:w="1352"/>
        <w:gridCol w:w="1506"/>
        <w:gridCol w:w="1059"/>
        <w:gridCol w:w="472"/>
        <w:gridCol w:w="472"/>
      </w:tblGrid>
      <w:tr w:rsidR="00307C03" w:rsidRPr="00307C03" w:rsidTr="00307C03">
        <w:trPr>
          <w:trHeight w:val="420"/>
        </w:trPr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30" w:right="-2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54" w:right="294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</w:tr>
      <w:tr w:rsidR="00307C03" w:rsidRPr="00307C03" w:rsidTr="00307C03">
        <w:trPr>
          <w:trHeight w:val="1420"/>
        </w:trPr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8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3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Защита проектов "Моя страна".</w:t>
            </w:r>
          </w:p>
        </w:tc>
        <w:tc>
          <w:tcPr>
            <w:tcW w:w="1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1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2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54" w:right="22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Г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рассказать о выбранной стране  в режиме слайд-шоу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54" w:right="4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Урок- презен- тация проектов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18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Выска- зывание в режиме монолога /полилога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307C03" w:rsidRPr="00307C03" w:rsidTr="00307C03">
        <w:trPr>
          <w:trHeight w:val="2480"/>
        </w:trPr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8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21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Контрольная работа № 2.</w:t>
            </w:r>
          </w:p>
        </w:tc>
        <w:tc>
          <w:tcPr>
            <w:tcW w:w="1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2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Progress check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54" w:right="-2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Key vocabulary</w:t>
            </w:r>
          </w:p>
        </w:tc>
        <w:tc>
          <w:tcPr>
            <w:tcW w:w="1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2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54" w:right="20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Ч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умение читать текст, осмыслить информацию, восстановить пропущенные слова;</w:t>
            </w:r>
          </w:p>
          <w:p w:rsidR="00307C03" w:rsidRPr="00307C03" w:rsidRDefault="00307C03" w:rsidP="00307C03">
            <w:pPr>
              <w:spacing w:after="0" w:line="240" w:lineRule="auto"/>
              <w:ind w:left="54" w:right="20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уметь писать письмо о своем путешествии;</w:t>
            </w:r>
          </w:p>
          <w:p w:rsidR="00307C03" w:rsidRPr="00307C03" w:rsidRDefault="00307C03" w:rsidP="00307C03">
            <w:pPr>
              <w:spacing w:after="0" w:line="240" w:lineRule="auto"/>
              <w:ind w:left="54" w:right="10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Г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говорить фразы о том, как ты понимаешь понятие «глобализация»</w:t>
            </w: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54" w:right="20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Урок контроля и оценки знаний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19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Progress check, pр.</w:t>
            </w:r>
          </w:p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99–102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307C03" w:rsidRPr="00307C03" w:rsidTr="00307C03">
        <w:trPr>
          <w:trHeight w:val="900"/>
        </w:trPr>
        <w:tc>
          <w:tcPr>
            <w:tcW w:w="41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4236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U n i t 3.  CAN WE LEARN TO LIVE IN PEACE?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(34 часа)</w:t>
            </w:r>
          </w:p>
        </w:tc>
      </w:tr>
      <w:tr w:rsidR="00307C03" w:rsidRPr="00307C03" w:rsidTr="00307C03">
        <w:trPr>
          <w:trHeight w:val="1780"/>
        </w:trPr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62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30" w:right="28"/>
              <w:jc w:val="both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Проблемы глобализации.</w:t>
            </w:r>
          </w:p>
        </w:tc>
        <w:tc>
          <w:tcPr>
            <w:tcW w:w="11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38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Section 1</w:t>
            </w:r>
          </w:p>
          <w:p w:rsidR="00307C03" w:rsidRPr="00307C03" w:rsidRDefault="00307C03" w:rsidP="00307C03">
            <w:pPr>
              <w:spacing w:after="0" w:line="240" w:lineRule="auto"/>
              <w:ind w:right="-2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Globalisa-tion and my country</w:t>
            </w:r>
          </w:p>
          <w:p w:rsidR="00307C03" w:rsidRPr="00307C03" w:rsidRDefault="00307C03" w:rsidP="00307C03">
            <w:pPr>
              <w:spacing w:after="0" w:line="240" w:lineRule="auto"/>
              <w:ind w:left="78" w:right="-2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(6 часов)</w:t>
            </w:r>
          </w:p>
          <w:p w:rsidR="00307C03" w:rsidRPr="00307C03" w:rsidRDefault="00307C03" w:rsidP="00307C03">
            <w:pPr>
              <w:spacing w:after="0" w:line="240" w:lineRule="auto"/>
              <w:ind w:left="78" w:right="-2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Workbook p.83 - 95</w:t>
            </w:r>
          </w:p>
        </w:tc>
        <w:tc>
          <w:tcPr>
            <w:tcW w:w="1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20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40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foreign goods International organizations Exchange programmes Foreign films Fast food</w:t>
            </w:r>
          </w:p>
          <w:p w:rsidR="00307C03" w:rsidRPr="00307C03" w:rsidRDefault="00307C03" w:rsidP="00307C03">
            <w:pPr>
              <w:spacing w:after="0" w:line="240" w:lineRule="auto"/>
              <w:ind w:left="60" w:right="10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Same music every-where</w:t>
            </w:r>
          </w:p>
          <w:p w:rsidR="00307C03" w:rsidRPr="00307C03" w:rsidRDefault="00307C03" w:rsidP="00307C03">
            <w:pPr>
              <w:spacing w:after="0" w:line="240" w:lineRule="auto"/>
              <w:ind w:left="60" w:right="40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to increase</w:t>
            </w:r>
          </w:p>
        </w:tc>
        <w:tc>
          <w:tcPr>
            <w:tcW w:w="13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2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12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ГП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обсудить и записать материал для последующего представления проявление глобализации (в экономике, политике, культурной жизни);</w:t>
            </w: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  <w:p w:rsidR="00307C03" w:rsidRPr="00307C03" w:rsidRDefault="00307C03" w:rsidP="00307C03">
            <w:pPr>
              <w:spacing w:after="0" w:line="240" w:lineRule="auto"/>
              <w:ind w:left="60" w:right="12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Г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обсуждение плана работы над проектом  и готовые гипотезы, которые им предстоит подтвердить.</w:t>
            </w:r>
          </w:p>
        </w:tc>
        <w:tc>
          <w:tcPr>
            <w:tcW w:w="11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 Знакомст-    </w:t>
            </w:r>
          </w:p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 во с по-  </w:t>
            </w:r>
          </w:p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 нятием</w:t>
            </w:r>
          </w:p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 «глобали-  </w:t>
            </w:r>
          </w:p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 зация»</w:t>
            </w:r>
          </w:p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 WB p.83</w:t>
            </w:r>
          </w:p>
        </w:tc>
        <w:tc>
          <w:tcPr>
            <w:tcW w:w="9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1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Урок – дискус-сия (подго-товка к проект-ной деятель-ности)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 Фронталь-  </w:t>
            </w:r>
          </w:p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 ный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WB p.83ex.3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307C03" w:rsidRPr="00307C03" w:rsidTr="00307C03">
        <w:trPr>
          <w:trHeight w:val="1680"/>
        </w:trPr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62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Влияние процесса глобализации на нашу жизнь.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Составление</w:t>
            </w:r>
          </w:p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письменных  </w:t>
            </w:r>
          </w:p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 выводов по</w:t>
            </w:r>
          </w:p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 проблеме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WB p.84ex.5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</w:tbl>
    <w:p w:rsidR="00307C03" w:rsidRPr="00307C03" w:rsidRDefault="00307C03" w:rsidP="00307C0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  <w:bookmarkStart w:id="23" w:name="8d08602d6aa0e98c50c03d9db10e6d283950c2bd"/>
      <w:bookmarkStart w:id="24" w:name="11"/>
      <w:bookmarkEnd w:id="23"/>
      <w:bookmarkEnd w:id="24"/>
    </w:p>
    <w:tbl>
      <w:tblPr>
        <w:tblW w:w="14460" w:type="dxa"/>
        <w:tblInd w:w="-546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85"/>
        <w:gridCol w:w="1608"/>
        <w:gridCol w:w="1231"/>
        <w:gridCol w:w="1291"/>
        <w:gridCol w:w="1348"/>
        <w:gridCol w:w="1369"/>
        <w:gridCol w:w="1871"/>
        <w:gridCol w:w="558"/>
        <w:gridCol w:w="1176"/>
        <w:gridCol w:w="1252"/>
        <w:gridCol w:w="1326"/>
        <w:gridCol w:w="473"/>
        <w:gridCol w:w="472"/>
      </w:tblGrid>
      <w:tr w:rsidR="00307C03" w:rsidRPr="00307C03" w:rsidTr="00307C03">
        <w:trPr>
          <w:trHeight w:val="420"/>
        </w:trPr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184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20" w:right="-2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614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72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118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54" w:right="6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</w:tr>
      <w:tr w:rsidR="00307C03" w:rsidRPr="00307C03" w:rsidTr="00307C03">
        <w:trPr>
          <w:trHeight w:val="1240"/>
        </w:trPr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62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1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Проект по теме "Глоба- лизация".</w:t>
            </w:r>
          </w:p>
        </w:tc>
        <w:tc>
          <w:tcPr>
            <w:tcW w:w="12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right="-2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Globalisa-tion and my country</w:t>
            </w:r>
          </w:p>
          <w:p w:rsidR="00307C03" w:rsidRPr="00307C03" w:rsidRDefault="00307C03" w:rsidP="00307C03">
            <w:pPr>
              <w:spacing w:after="0" w:line="240" w:lineRule="auto"/>
              <w:ind w:left="78" w:right="-2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Workbook p.83 - 95</w:t>
            </w:r>
          </w:p>
        </w:tc>
        <w:tc>
          <w:tcPr>
            <w:tcW w:w="12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20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13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298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Проведение исследования: работа с текстом;</w:t>
            </w:r>
          </w:p>
          <w:p w:rsidR="00307C03" w:rsidRPr="00307C03" w:rsidRDefault="00307C03" w:rsidP="00307C03">
            <w:pPr>
              <w:spacing w:after="0" w:line="240" w:lineRule="auto"/>
              <w:ind w:left="60" w:right="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приведение реальных фактов</w:t>
            </w:r>
          </w:p>
          <w:p w:rsidR="00307C03" w:rsidRPr="00307C03" w:rsidRDefault="00307C03" w:rsidP="00307C03">
            <w:pPr>
              <w:spacing w:after="0" w:line="240" w:lineRule="auto"/>
              <w:ind w:left="60" w:right="-1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для иллюстрации информации;</w:t>
            </w:r>
          </w:p>
          <w:p w:rsidR="00307C03" w:rsidRPr="00307C03" w:rsidRDefault="00307C03" w:rsidP="00307C03">
            <w:pPr>
              <w:spacing w:after="0" w:line="240" w:lineRule="auto"/>
              <w:ind w:left="60" w:right="-1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анализ предложенных фактов</w:t>
            </w:r>
          </w:p>
        </w:tc>
        <w:tc>
          <w:tcPr>
            <w:tcW w:w="10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Работа над проектом</w:t>
            </w:r>
          </w:p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в  </w:t>
            </w:r>
          </w:p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группах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54" w:right="-1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Составле- ние текста презен- тации, подбор иллюст- раций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WB p.88ex.B/C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307C03" w:rsidRPr="00307C03" w:rsidTr="00307C03">
        <w:trPr>
          <w:trHeight w:val="1080"/>
        </w:trPr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62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Проведение исследования по теме.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WB p.87-95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307C03" w:rsidRPr="00307C03" w:rsidTr="00307C03">
        <w:trPr>
          <w:trHeight w:val="1140"/>
        </w:trPr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62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5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Оформление результатов исследования.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2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18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Оформление результатов исследования.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WB p.87-95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307C03" w:rsidRPr="00307C03" w:rsidTr="00307C03">
        <w:trPr>
          <w:trHeight w:val="1640"/>
        </w:trPr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62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2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Презентация и защита проектов.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2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2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Презентация результатов исследования.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2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Защита проектов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2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Презен- тация проектов каждой группы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307C03" w:rsidRPr="00307C03" w:rsidTr="00307C03">
        <w:trPr>
          <w:trHeight w:val="3320"/>
        </w:trPr>
        <w:tc>
          <w:tcPr>
            <w:tcW w:w="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62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Конфликты между родителями и детьми: при- чины, последствия.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04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Section 2</w:t>
            </w:r>
          </w:p>
          <w:p w:rsidR="00307C03" w:rsidRPr="00307C03" w:rsidRDefault="00307C03" w:rsidP="00307C03">
            <w:pPr>
              <w:spacing w:after="0" w:line="240" w:lineRule="auto"/>
              <w:ind w:left="168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What is</w:t>
            </w:r>
          </w:p>
          <w:p w:rsidR="00307C03" w:rsidRPr="00307C03" w:rsidRDefault="00307C03" w:rsidP="00307C03">
            <w:pPr>
              <w:spacing w:after="0" w:line="240" w:lineRule="auto"/>
              <w:ind w:left="96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Conflict?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307C03" w:rsidRPr="00307C03" w:rsidRDefault="00307C03" w:rsidP="00307C03">
            <w:pPr>
              <w:spacing w:after="0" w:line="240" w:lineRule="auto"/>
              <w:ind w:left="96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(9 часов)</w:t>
            </w:r>
          </w:p>
        </w:tc>
        <w:tc>
          <w:tcPr>
            <w:tcW w:w="1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9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Ударение в многос- ложных словах</w:t>
            </w:r>
          </w:p>
        </w:tc>
        <w:tc>
          <w:tcPr>
            <w:tcW w:w="2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to look lovely</w:t>
            </w:r>
          </w:p>
          <w:p w:rsidR="00307C03" w:rsidRPr="00307C03" w:rsidRDefault="00307C03" w:rsidP="00307C03">
            <w:pPr>
              <w:spacing w:after="0" w:line="240" w:lineRule="auto"/>
              <w:ind w:left="60" w:right="11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to give somebody the creeps</w:t>
            </w:r>
          </w:p>
          <w:p w:rsidR="00307C03" w:rsidRPr="00307C03" w:rsidRDefault="00307C03" w:rsidP="00307C03">
            <w:pPr>
              <w:spacing w:after="0" w:line="240" w:lineRule="auto"/>
              <w:ind w:left="60" w:right="10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reunion</w:t>
            </w:r>
          </w:p>
          <w:p w:rsidR="00307C03" w:rsidRPr="00307C03" w:rsidRDefault="00307C03" w:rsidP="00307C03">
            <w:pPr>
              <w:spacing w:after="0" w:line="240" w:lineRule="auto"/>
              <w:ind w:right="10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 violence</w:t>
            </w:r>
          </w:p>
          <w:p w:rsidR="00307C03" w:rsidRPr="00307C03" w:rsidRDefault="00307C03" w:rsidP="00307C03">
            <w:pPr>
              <w:spacing w:after="0" w:line="240" w:lineRule="auto"/>
              <w:ind w:right="10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 to prevent conflicts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25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Function of the Infinitive</w:t>
            </w:r>
          </w:p>
          <w:p w:rsidR="00307C03" w:rsidRPr="00307C03" w:rsidRDefault="00307C03" w:rsidP="00307C03">
            <w:pPr>
              <w:spacing w:after="0" w:line="240" w:lineRule="auto"/>
              <w:ind w:left="6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The use of the Infinitive</w:t>
            </w:r>
          </w:p>
        </w:tc>
        <w:tc>
          <w:tcPr>
            <w:tcW w:w="2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А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прослушать диалогический текст «Спор о том, что надеть на вечеринку»</w:t>
            </w:r>
          </w:p>
          <w:p w:rsidR="00307C03" w:rsidRPr="00307C03" w:rsidRDefault="00307C03" w:rsidP="00307C03">
            <w:pPr>
              <w:spacing w:after="0" w:line="240" w:lineRule="auto"/>
              <w:ind w:left="60" w:right="3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с целью полного понимания;</w:t>
            </w:r>
          </w:p>
          <w:p w:rsidR="00307C03" w:rsidRPr="00307C03" w:rsidRDefault="00307C03" w:rsidP="00307C03">
            <w:pPr>
              <w:spacing w:after="0" w:line="240" w:lineRule="auto"/>
              <w:ind w:left="60" w:right="-4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Ч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читать многозначные слова и правильно их переводить</w:t>
            </w:r>
          </w:p>
          <w:p w:rsidR="00307C03" w:rsidRPr="00307C03" w:rsidRDefault="00307C03" w:rsidP="00307C03">
            <w:pPr>
              <w:spacing w:after="0" w:line="240" w:lineRule="auto"/>
              <w:ind w:left="60" w:right="-4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Г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говорить о вещах, которые нужны для семейного торжества</w:t>
            </w: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3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Комби- ниро- ванный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Составле- ние пред- ложений</w:t>
            </w:r>
          </w:p>
          <w:p w:rsidR="00307C03" w:rsidRPr="00307C03" w:rsidRDefault="00307C03" w:rsidP="00307C03">
            <w:pPr>
              <w:spacing w:after="0" w:line="240" w:lineRule="auto"/>
              <w:ind w:left="60" w:right="-1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с инфини- тивом с различны- ми функ- циями</w:t>
            </w:r>
          </w:p>
          <w:p w:rsidR="00307C03" w:rsidRPr="00307C03" w:rsidRDefault="00307C03" w:rsidP="00307C03">
            <w:pPr>
              <w:spacing w:after="0" w:line="240" w:lineRule="auto"/>
              <w:ind w:left="60" w:right="-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в предло- жении.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Ex. 2,</w:t>
            </w:r>
          </w:p>
          <w:p w:rsidR="00307C03" w:rsidRPr="00307C03" w:rsidRDefault="00307C03" w:rsidP="00307C03">
            <w:pPr>
              <w:spacing w:after="0" w:line="240" w:lineRule="auto"/>
              <w:ind w:left="60" w:right="15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3 (WB)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</w:tbl>
    <w:p w:rsidR="00307C03" w:rsidRPr="00307C03" w:rsidRDefault="00307C03" w:rsidP="00307C0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  <w:bookmarkStart w:id="25" w:name="5a4a54e2dc6dbe6f72c6ffd104b41cae937a8cf8"/>
      <w:bookmarkStart w:id="26" w:name="12"/>
      <w:bookmarkEnd w:id="25"/>
      <w:bookmarkEnd w:id="26"/>
    </w:p>
    <w:tbl>
      <w:tblPr>
        <w:tblW w:w="15000" w:type="dxa"/>
        <w:tblInd w:w="-116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00"/>
        <w:gridCol w:w="1675"/>
        <w:gridCol w:w="1231"/>
        <w:gridCol w:w="2176"/>
        <w:gridCol w:w="1493"/>
        <w:gridCol w:w="1401"/>
        <w:gridCol w:w="1869"/>
        <w:gridCol w:w="379"/>
        <w:gridCol w:w="1033"/>
        <w:gridCol w:w="1355"/>
        <w:gridCol w:w="943"/>
        <w:gridCol w:w="473"/>
        <w:gridCol w:w="472"/>
      </w:tblGrid>
      <w:tr w:rsidR="00307C03" w:rsidRPr="00307C03" w:rsidTr="00307C03">
        <w:trPr>
          <w:trHeight w:val="400"/>
        </w:trPr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62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104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88" w:right="-2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216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184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2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2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38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28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54" w:right="-2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</w:tr>
      <w:tr w:rsidR="00307C03" w:rsidRPr="00307C03" w:rsidTr="00307C03">
        <w:trPr>
          <w:trHeight w:val="2240"/>
        </w:trPr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62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8</w:t>
            </w: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10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Инфинитив и его функция в предложе-нии.</w:t>
            </w:r>
          </w:p>
        </w:tc>
        <w:tc>
          <w:tcPr>
            <w:tcW w:w="11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04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Section 2</w:t>
            </w:r>
          </w:p>
          <w:p w:rsidR="00307C03" w:rsidRPr="00307C03" w:rsidRDefault="00307C03" w:rsidP="00307C03">
            <w:pPr>
              <w:spacing w:after="0" w:line="240" w:lineRule="auto"/>
              <w:ind w:left="168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What is</w:t>
            </w:r>
          </w:p>
          <w:p w:rsidR="00307C03" w:rsidRPr="00307C03" w:rsidRDefault="00307C03" w:rsidP="00307C03">
            <w:pPr>
              <w:spacing w:after="0" w:line="240" w:lineRule="auto"/>
              <w:ind w:left="96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Conflict?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307C03" w:rsidRPr="00307C03" w:rsidRDefault="00307C03" w:rsidP="00307C03">
            <w:pPr>
              <w:spacing w:after="0" w:line="240" w:lineRule="auto"/>
              <w:ind w:left="88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(9 часов)</w:t>
            </w:r>
          </w:p>
        </w:tc>
        <w:tc>
          <w:tcPr>
            <w:tcW w:w="12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4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Совершенствование слухо-произноси-тельных навыков (ударение в словах) Ex.3 p.104</w:t>
            </w:r>
          </w:p>
        </w:tc>
        <w:tc>
          <w:tcPr>
            <w:tcW w:w="20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21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to resolve conflicts Conflict resolution pin</w:t>
            </w:r>
          </w:p>
          <w:p w:rsidR="00307C03" w:rsidRPr="00307C03" w:rsidRDefault="00307C03" w:rsidP="00307C03">
            <w:pPr>
              <w:spacing w:after="0" w:line="240" w:lineRule="auto"/>
              <w:ind w:left="60" w:right="21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wheelchair</w:t>
            </w:r>
          </w:p>
          <w:p w:rsidR="00307C03" w:rsidRPr="00307C03" w:rsidRDefault="00307C03" w:rsidP="00307C03">
            <w:pPr>
              <w:spacing w:after="0" w:line="240" w:lineRule="auto"/>
              <w:ind w:left="60" w:right="21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wild</w:t>
            </w:r>
          </w:p>
          <w:p w:rsidR="00307C03" w:rsidRPr="00307C03" w:rsidRDefault="00307C03" w:rsidP="00307C03">
            <w:pPr>
              <w:spacing w:after="0" w:line="240" w:lineRule="auto"/>
              <w:ind w:left="60" w:right="21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sopping</w:t>
            </w:r>
          </w:p>
          <w:p w:rsidR="00307C03" w:rsidRPr="00307C03" w:rsidRDefault="00307C03" w:rsidP="00307C03">
            <w:pPr>
              <w:spacing w:after="0" w:line="240" w:lineRule="auto"/>
              <w:ind w:left="60" w:right="21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to sob</w:t>
            </w:r>
          </w:p>
          <w:p w:rsidR="00307C03" w:rsidRPr="00307C03" w:rsidRDefault="00307C03" w:rsidP="00307C03">
            <w:pPr>
              <w:spacing w:after="0" w:line="240" w:lineRule="auto"/>
              <w:ind w:left="60" w:right="5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plaster</w:t>
            </w:r>
          </w:p>
          <w:p w:rsidR="00307C03" w:rsidRPr="00307C03" w:rsidRDefault="00307C03" w:rsidP="00307C03">
            <w:pPr>
              <w:spacing w:after="0" w:line="240" w:lineRule="auto"/>
              <w:ind w:left="60" w:right="5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to wobble</w:t>
            </w:r>
          </w:p>
          <w:p w:rsidR="00307C03" w:rsidRPr="00307C03" w:rsidRDefault="00307C03" w:rsidP="00307C03">
            <w:pPr>
              <w:spacing w:after="0" w:line="240" w:lineRule="auto"/>
              <w:ind w:right="5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 to yell</w:t>
            </w:r>
          </w:p>
          <w:p w:rsidR="00307C03" w:rsidRPr="00307C03" w:rsidRDefault="00307C03" w:rsidP="00307C03">
            <w:pPr>
              <w:spacing w:after="0" w:line="240" w:lineRule="auto"/>
              <w:ind w:right="5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 runt</w:t>
            </w:r>
          </w:p>
          <w:p w:rsidR="00307C03" w:rsidRPr="00307C03" w:rsidRDefault="00307C03" w:rsidP="00307C03">
            <w:pPr>
              <w:spacing w:after="0" w:line="240" w:lineRule="auto"/>
              <w:ind w:right="5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 hoghouse</w:t>
            </w:r>
          </w:p>
          <w:p w:rsidR="00307C03" w:rsidRPr="00307C03" w:rsidRDefault="00307C03" w:rsidP="00307C03">
            <w:pPr>
              <w:spacing w:after="0" w:line="240" w:lineRule="auto"/>
              <w:ind w:right="5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 ax</w:t>
            </w:r>
          </w:p>
          <w:p w:rsidR="00307C03" w:rsidRPr="00307C03" w:rsidRDefault="00307C03" w:rsidP="00307C03">
            <w:pPr>
              <w:spacing w:after="0" w:line="240" w:lineRule="auto"/>
              <w:ind w:right="5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 carton</w:t>
            </w:r>
          </w:p>
          <w:p w:rsidR="00307C03" w:rsidRPr="00307C03" w:rsidRDefault="00307C03" w:rsidP="00307C03">
            <w:pPr>
              <w:spacing w:after="0" w:line="240" w:lineRule="auto"/>
              <w:ind w:right="5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 to unit</w:t>
            </w:r>
          </w:p>
          <w:p w:rsidR="00307C03" w:rsidRPr="00307C03" w:rsidRDefault="00307C03" w:rsidP="00307C03">
            <w:pPr>
              <w:spacing w:after="0" w:line="240" w:lineRule="auto"/>
              <w:ind w:right="5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 peaceful</w:t>
            </w:r>
          </w:p>
          <w:p w:rsidR="00307C03" w:rsidRPr="00307C03" w:rsidRDefault="00307C03" w:rsidP="00307C03">
            <w:pPr>
              <w:spacing w:after="0" w:line="240" w:lineRule="auto"/>
              <w:ind w:right="5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 resolution</w:t>
            </w:r>
          </w:p>
        </w:tc>
        <w:tc>
          <w:tcPr>
            <w:tcW w:w="13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18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Direct speech/ Reported speech</w:t>
            </w:r>
          </w:p>
          <w:p w:rsidR="00307C03" w:rsidRPr="00307C03" w:rsidRDefault="00307C03" w:rsidP="00307C03">
            <w:pPr>
              <w:spacing w:after="0" w:line="240" w:lineRule="auto"/>
              <w:ind w:left="60" w:right="18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Multi- functional words:</w:t>
            </w:r>
          </w:p>
          <w:p w:rsidR="00307C03" w:rsidRPr="00307C03" w:rsidRDefault="00307C03" w:rsidP="00307C03">
            <w:pPr>
              <w:spacing w:after="0" w:line="240" w:lineRule="auto"/>
              <w:ind w:left="60" w:right="1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sign, party, mean, means, right</w:t>
            </w:r>
          </w:p>
          <w:p w:rsidR="00307C03" w:rsidRPr="00307C03" w:rsidRDefault="00307C03" w:rsidP="00307C03">
            <w:pPr>
              <w:spacing w:after="0" w:line="240" w:lineRule="auto"/>
              <w:ind w:left="60" w:right="1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Some/Any/ No +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derivatives</w:t>
            </w:r>
          </w:p>
          <w:p w:rsidR="00307C03" w:rsidRPr="00307C03" w:rsidRDefault="00307C03" w:rsidP="00307C03">
            <w:pPr>
              <w:spacing w:after="0" w:line="240" w:lineRule="auto"/>
              <w:ind w:left="60" w:right="1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Modal verbs</w:t>
            </w:r>
          </w:p>
          <w:p w:rsidR="00307C03" w:rsidRPr="00307C03" w:rsidRDefault="00307C03" w:rsidP="00307C03">
            <w:pPr>
              <w:spacing w:after="0" w:line="240" w:lineRule="auto"/>
              <w:ind w:left="60" w:right="3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Zero Conditional</w:t>
            </w:r>
          </w:p>
          <w:p w:rsidR="00307C03" w:rsidRPr="00307C03" w:rsidRDefault="00307C03" w:rsidP="00307C03">
            <w:pPr>
              <w:spacing w:after="0" w:line="240" w:lineRule="auto"/>
              <w:ind w:left="60" w:right="3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Word stress</w:t>
            </w: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Good</w:t>
            </w:r>
          </w:p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and </w:t>
            </w: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well</w:t>
            </w:r>
          </w:p>
        </w:tc>
        <w:tc>
          <w:tcPr>
            <w:tcW w:w="2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А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прослушать текст</w:t>
            </w:r>
          </w:p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«Розовая булавка» с целью понимания общего содержания;</w:t>
            </w:r>
          </w:p>
          <w:p w:rsidR="00307C03" w:rsidRPr="00307C03" w:rsidRDefault="00307C03" w:rsidP="00307C03">
            <w:pPr>
              <w:spacing w:after="0" w:line="240" w:lineRule="auto"/>
              <w:ind w:left="60" w:right="19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Г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описать картинку, используя опорные фразы</w:t>
            </w:r>
          </w:p>
        </w:tc>
        <w:tc>
          <w:tcPr>
            <w:tcW w:w="10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3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Комби- ниро- ванный</w:t>
            </w:r>
          </w:p>
        </w:tc>
        <w:tc>
          <w:tcPr>
            <w:tcW w:w="1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2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Составле- ние пред- ложений со словами, образован-ными способом конверсии.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54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Ex. 4,</w:t>
            </w:r>
          </w:p>
          <w:p w:rsidR="00307C03" w:rsidRPr="00307C03" w:rsidRDefault="00307C03" w:rsidP="00307C03">
            <w:pPr>
              <w:spacing w:after="0" w:line="240" w:lineRule="auto"/>
              <w:ind w:left="54" w:right="15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5, 6 (WB)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307C03" w:rsidRPr="00307C03" w:rsidTr="00307C03">
        <w:trPr>
          <w:trHeight w:val="2220"/>
        </w:trPr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62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6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Систематиза- ция косвенной речи с глаголами в разных ви- довременных формах.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3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Ч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читать текст о причинах появления конфликтов с целью понимания основного содержания, а также поиска необходимой информации;</w:t>
            </w:r>
          </w:p>
          <w:p w:rsidR="00307C03" w:rsidRPr="00307C03" w:rsidRDefault="00307C03" w:rsidP="00307C03">
            <w:pPr>
              <w:spacing w:after="0" w:line="240" w:lineRule="auto"/>
              <w:ind w:left="60" w:right="29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написать предложения в косвенной речи;</w:t>
            </w:r>
          </w:p>
          <w:p w:rsidR="00307C03" w:rsidRPr="00307C03" w:rsidRDefault="00307C03" w:rsidP="00307C03">
            <w:pPr>
              <w:spacing w:after="0" w:line="240" w:lineRule="auto"/>
              <w:ind w:left="60" w:right="10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Ч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 xml:space="preserve">– читать 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многосложные слова и сочетания слов</w:t>
            </w:r>
          </w:p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по теме секции;</w:t>
            </w:r>
          </w:p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Г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обсудить в парах тему</w:t>
            </w:r>
          </w:p>
          <w:p w:rsidR="00307C03" w:rsidRPr="00307C03" w:rsidRDefault="00307C03" w:rsidP="00307C03">
            <w:pPr>
              <w:spacing w:after="0" w:line="240" w:lineRule="auto"/>
              <w:ind w:left="60" w:right="19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«Конфликты в твоей семье и с твоими друзьями»;</w:t>
            </w:r>
          </w:p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Г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используя опорные фразы, выразить согласие/ несогласие, употребить в речи модальные глаголы; обсудить в группах проблему влияния людей на окружающую среду;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3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Комби- ниро- ванный</w:t>
            </w:r>
          </w:p>
        </w:tc>
        <w:tc>
          <w:tcPr>
            <w:tcW w:w="1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3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Грамма- тический тест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54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Ex. 7,</w:t>
            </w:r>
          </w:p>
          <w:p w:rsidR="00307C03" w:rsidRPr="00307C03" w:rsidRDefault="00307C03" w:rsidP="00307C03">
            <w:pPr>
              <w:spacing w:after="0" w:line="240" w:lineRule="auto"/>
              <w:ind w:left="54" w:right="15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8 (WB)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307C03" w:rsidRPr="00307C03" w:rsidTr="00307C03">
        <w:trPr>
          <w:trHeight w:val="2280"/>
        </w:trPr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8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8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Развитие умений ауди- рования с пониманием основного содержания.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3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Комби- ниро- ванный</w:t>
            </w:r>
          </w:p>
        </w:tc>
        <w:tc>
          <w:tcPr>
            <w:tcW w:w="1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29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Чтение текста</w:t>
            </w:r>
          </w:p>
          <w:p w:rsidR="00307C03" w:rsidRPr="00307C03" w:rsidRDefault="00307C03" w:rsidP="00307C03">
            <w:pPr>
              <w:spacing w:after="0" w:line="240" w:lineRule="auto"/>
              <w:ind w:left="60" w:right="21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о конф- ликтах между людьми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54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Ex. 10,</w:t>
            </w:r>
          </w:p>
          <w:p w:rsidR="00307C03" w:rsidRPr="00307C03" w:rsidRDefault="00307C03" w:rsidP="00307C03">
            <w:pPr>
              <w:spacing w:after="0" w:line="240" w:lineRule="auto"/>
              <w:ind w:left="54" w:right="8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11 (WB) Ex. 27 (SB)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307C03" w:rsidRPr="00307C03" w:rsidTr="00307C03">
        <w:trPr>
          <w:trHeight w:val="1720"/>
        </w:trPr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8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11</w:t>
            </w: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10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Условные предложения (повторение).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3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Комби- ниро- ванный</w:t>
            </w:r>
          </w:p>
        </w:tc>
        <w:tc>
          <w:tcPr>
            <w:tcW w:w="12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Фронталь-ный с выбороч-ным оцени-ванием</w:t>
            </w:r>
          </w:p>
        </w:tc>
        <w:tc>
          <w:tcPr>
            <w:tcW w:w="8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Ex. 12,</w:t>
            </w:r>
          </w:p>
          <w:p w:rsidR="00307C03" w:rsidRPr="00307C03" w:rsidRDefault="00307C03" w:rsidP="00307C03">
            <w:pPr>
              <w:spacing w:after="0" w:line="240" w:lineRule="auto"/>
              <w:ind w:left="60" w:right="15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13 (WB)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</w:tbl>
    <w:p w:rsidR="00307C03" w:rsidRPr="00307C03" w:rsidRDefault="00307C03" w:rsidP="00307C0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  <w:bookmarkStart w:id="27" w:name="dbb4e4bd1a0356e942992ffecd5371293e362e1c"/>
      <w:bookmarkStart w:id="28" w:name="13"/>
      <w:bookmarkEnd w:id="27"/>
      <w:bookmarkEnd w:id="28"/>
    </w:p>
    <w:tbl>
      <w:tblPr>
        <w:tblW w:w="15075" w:type="dxa"/>
        <w:tblInd w:w="-116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00"/>
        <w:gridCol w:w="1576"/>
        <w:gridCol w:w="1473"/>
        <w:gridCol w:w="1819"/>
        <w:gridCol w:w="1459"/>
        <w:gridCol w:w="1244"/>
        <w:gridCol w:w="1954"/>
        <w:gridCol w:w="393"/>
        <w:gridCol w:w="1069"/>
        <w:gridCol w:w="1700"/>
        <w:gridCol w:w="943"/>
        <w:gridCol w:w="473"/>
        <w:gridCol w:w="472"/>
      </w:tblGrid>
      <w:tr w:rsidR="00307C03" w:rsidRPr="00307C03" w:rsidTr="00307C03">
        <w:trPr>
          <w:trHeight w:val="420"/>
        </w:trPr>
        <w:tc>
          <w:tcPr>
            <w:tcW w:w="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8" w:right="-2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82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164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38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168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6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</w:tr>
      <w:tr w:rsidR="00307C03" w:rsidRPr="00307C03" w:rsidTr="00307C03">
        <w:trPr>
          <w:trHeight w:val="1540"/>
        </w:trPr>
        <w:tc>
          <w:tcPr>
            <w:tcW w:w="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8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1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8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Употребле-ние модальных глаголов и инфинитива.</w:t>
            </w:r>
          </w:p>
        </w:tc>
        <w:tc>
          <w:tcPr>
            <w:tcW w:w="11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04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Section 2</w:t>
            </w:r>
          </w:p>
          <w:p w:rsidR="00307C03" w:rsidRPr="00307C03" w:rsidRDefault="00307C03" w:rsidP="00307C03">
            <w:pPr>
              <w:spacing w:after="0" w:line="240" w:lineRule="auto"/>
              <w:ind w:left="168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What is</w:t>
            </w:r>
          </w:p>
          <w:p w:rsidR="00307C03" w:rsidRPr="00307C03" w:rsidRDefault="00307C03" w:rsidP="00307C03">
            <w:pPr>
              <w:spacing w:after="0" w:line="240" w:lineRule="auto"/>
              <w:ind w:left="96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Conflict?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307C03" w:rsidRPr="00307C03" w:rsidRDefault="00307C03" w:rsidP="00307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(9 часов)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2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1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2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6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Ч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читать цитаты и крылатые фразы, имеющие отношение к теме конфликта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3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Комби- ниро- ванный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12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Грамматика WB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6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Ex. 15 (WB)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307C03" w:rsidRPr="00307C03" w:rsidTr="00307C03">
        <w:trPr>
          <w:trHeight w:val="1620"/>
        </w:trPr>
        <w:tc>
          <w:tcPr>
            <w:tcW w:w="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8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13</w:t>
            </w:r>
          </w:p>
        </w:tc>
        <w:tc>
          <w:tcPr>
            <w:tcW w:w="1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4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Развитие устной речи по теме " Экологичес- кие проблемы".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11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Произно- шение многосложных слов</w:t>
            </w:r>
          </w:p>
        </w:tc>
        <w:tc>
          <w:tcPr>
            <w:tcW w:w="20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to look lovely</w:t>
            </w:r>
          </w:p>
          <w:p w:rsidR="00307C03" w:rsidRPr="00307C03" w:rsidRDefault="00307C03" w:rsidP="00307C03">
            <w:pPr>
              <w:spacing w:after="0" w:line="240" w:lineRule="auto"/>
              <w:ind w:left="60" w:right="11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to give somebody the creeps</w:t>
            </w:r>
          </w:p>
          <w:p w:rsidR="00307C03" w:rsidRPr="00307C03" w:rsidRDefault="00307C03" w:rsidP="00307C03">
            <w:pPr>
              <w:spacing w:after="0" w:line="240" w:lineRule="auto"/>
              <w:ind w:left="60" w:right="10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reunion</w:t>
            </w:r>
          </w:p>
          <w:p w:rsidR="00307C03" w:rsidRPr="00307C03" w:rsidRDefault="00307C03" w:rsidP="00307C03">
            <w:pPr>
              <w:spacing w:after="0" w:line="240" w:lineRule="auto"/>
              <w:ind w:left="60" w:right="10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violence</w:t>
            </w:r>
          </w:p>
          <w:p w:rsidR="00307C03" w:rsidRPr="00307C03" w:rsidRDefault="00307C03" w:rsidP="00307C03">
            <w:pPr>
              <w:spacing w:after="0" w:line="240" w:lineRule="auto"/>
              <w:ind w:left="60" w:right="10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to prevent conflicts to resolve conflicts Conflict resolution pin</w:t>
            </w:r>
          </w:p>
          <w:p w:rsidR="00307C03" w:rsidRPr="00307C03" w:rsidRDefault="00307C03" w:rsidP="00307C03">
            <w:pPr>
              <w:spacing w:after="0" w:line="240" w:lineRule="auto"/>
              <w:ind w:left="60" w:right="21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to unit</w:t>
            </w:r>
          </w:p>
          <w:p w:rsidR="00307C03" w:rsidRPr="00307C03" w:rsidRDefault="00307C03" w:rsidP="00307C03">
            <w:pPr>
              <w:spacing w:after="0" w:line="240" w:lineRule="auto"/>
              <w:ind w:left="60" w:right="21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peaceful</w:t>
            </w:r>
          </w:p>
          <w:p w:rsidR="00307C03" w:rsidRPr="00307C03" w:rsidRDefault="00307C03" w:rsidP="00307C03">
            <w:pPr>
              <w:spacing w:after="0" w:line="240" w:lineRule="auto"/>
              <w:ind w:left="60" w:right="21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resolution</w:t>
            </w:r>
          </w:p>
        </w:tc>
        <w:tc>
          <w:tcPr>
            <w:tcW w:w="13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2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4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Ч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читать цитаты и крылатые фразы, имеющие отношение к теме конфликта, художественный текст о конфликте маленькой девочки с отцом с целью понимания общего содержания;</w:t>
            </w:r>
          </w:p>
          <w:p w:rsidR="00307C03" w:rsidRPr="00307C03" w:rsidRDefault="00307C03" w:rsidP="00307C03">
            <w:pPr>
              <w:spacing w:after="0" w:line="240" w:lineRule="auto"/>
              <w:ind w:left="60" w:right="7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Ч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читать текст повторно с целью извлечения нужной информации;</w:t>
            </w:r>
          </w:p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Г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используя указания</w:t>
            </w:r>
          </w:p>
          <w:p w:rsidR="00307C03" w:rsidRPr="00307C03" w:rsidRDefault="00307C03" w:rsidP="00307C03">
            <w:pPr>
              <w:spacing w:after="0" w:line="240" w:lineRule="auto"/>
              <w:ind w:left="60" w:right="27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в учебнике, представить свои высказывания по теме «Пути разрешения конфликта»</w:t>
            </w:r>
          </w:p>
        </w:tc>
        <w:tc>
          <w:tcPr>
            <w:tcW w:w="10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3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Комби- ниро- ванный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Устная речь Ex.42 p.115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7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Ex. 16 (WB) Ex. 47 (SB)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307C03" w:rsidRPr="00307C03" w:rsidTr="00307C03">
        <w:trPr>
          <w:trHeight w:val="2120"/>
        </w:trPr>
        <w:tc>
          <w:tcPr>
            <w:tcW w:w="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8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1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6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Мирное решение семейных конфликтов на примере из художествен- ной литера- туры.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3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Комби- ниро- ванный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3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Высказывания по теме на основе текста  Ex.49 p.117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7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Ex. 50 (SB)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307C03" w:rsidRPr="00307C03" w:rsidTr="00307C03">
        <w:trPr>
          <w:trHeight w:val="1180"/>
        </w:trPr>
        <w:tc>
          <w:tcPr>
            <w:tcW w:w="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8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1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Мини-проект по теме "Пути разрешения конфликта".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4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Урок- презен- тация проекта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Мини- проект по теме Ex.50 p.117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7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Ex. 19 (WB)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307C03" w:rsidRPr="00307C03" w:rsidTr="00307C03">
        <w:trPr>
          <w:trHeight w:val="1980"/>
        </w:trPr>
        <w:tc>
          <w:tcPr>
            <w:tcW w:w="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8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16</w:t>
            </w:r>
          </w:p>
        </w:tc>
        <w:tc>
          <w:tcPr>
            <w:tcW w:w="1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40" w:right="-5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Письмо в молодежный журнал: нахождение взаимопони- мания в семье.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right="122" w:hanging="13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    Section 3  </w:t>
            </w:r>
          </w:p>
          <w:p w:rsidR="00307C03" w:rsidRPr="00307C03" w:rsidRDefault="00307C03" w:rsidP="00307C03">
            <w:pPr>
              <w:spacing w:after="0" w:line="240" w:lineRule="auto"/>
              <w:ind w:right="122" w:hanging="13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    Conflict    </w:t>
            </w:r>
          </w:p>
          <w:p w:rsidR="00307C03" w:rsidRPr="00307C03" w:rsidRDefault="00307C03" w:rsidP="00307C03">
            <w:pPr>
              <w:spacing w:after="0" w:line="240" w:lineRule="auto"/>
              <w:ind w:right="122" w:hanging="13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  Resolution</w:t>
            </w:r>
          </w:p>
          <w:p w:rsidR="00307C03" w:rsidRPr="00307C03" w:rsidRDefault="00307C03" w:rsidP="00307C03">
            <w:pPr>
              <w:spacing w:after="0" w:line="240" w:lineRule="auto"/>
              <w:ind w:left="78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(7 часов)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5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Интонация предложений в повели- тельном наклонении</w:t>
            </w:r>
          </w:p>
        </w:tc>
        <w:tc>
          <w:tcPr>
            <w:tcW w:w="2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50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It is (not) fair</w:t>
            </w:r>
          </w:p>
          <w:p w:rsidR="00307C03" w:rsidRPr="00307C03" w:rsidRDefault="00307C03" w:rsidP="00307C03">
            <w:pPr>
              <w:spacing w:after="0" w:line="240" w:lineRule="auto"/>
              <w:ind w:left="60" w:right="50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o be fair</w:t>
            </w:r>
          </w:p>
          <w:p w:rsidR="00307C03" w:rsidRPr="00307C03" w:rsidRDefault="00307C03" w:rsidP="00307C03">
            <w:pPr>
              <w:spacing w:after="0" w:line="240" w:lineRule="auto"/>
              <w:ind w:left="60" w:right="59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to get on/off</w:t>
            </w:r>
          </w:p>
          <w:p w:rsidR="00307C03" w:rsidRPr="00307C03" w:rsidRDefault="00307C03" w:rsidP="00307C03">
            <w:pPr>
              <w:spacing w:after="0" w:line="240" w:lineRule="auto"/>
              <w:ind w:left="60" w:right="59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to get away</w:t>
            </w:r>
          </w:p>
          <w:p w:rsidR="00307C03" w:rsidRPr="00307C03" w:rsidRDefault="00307C03" w:rsidP="00307C03">
            <w:pPr>
              <w:spacing w:after="0" w:line="240" w:lineRule="auto"/>
              <w:ind w:left="60" w:right="59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 to get back</w:t>
            </w:r>
          </w:p>
          <w:p w:rsidR="00307C03" w:rsidRPr="00307C03" w:rsidRDefault="00307C03" w:rsidP="00307C03">
            <w:pPr>
              <w:spacing w:after="0" w:line="240" w:lineRule="auto"/>
              <w:ind w:left="60" w:right="25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to get along with</w:t>
            </w:r>
          </w:p>
          <w:p w:rsidR="00307C03" w:rsidRPr="00307C03" w:rsidRDefault="00307C03" w:rsidP="00307C03">
            <w:pPr>
              <w:spacing w:after="0" w:line="240" w:lineRule="auto"/>
              <w:ind w:left="60" w:right="25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to get over</w:t>
            </w:r>
          </w:p>
        </w:tc>
        <w:tc>
          <w:tcPr>
            <w:tcW w:w="1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11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The Infini- tive in</w:t>
            </w:r>
          </w:p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 asked/ wanted/… him to do something</w:t>
            </w:r>
          </w:p>
        </w:tc>
        <w:tc>
          <w:tcPr>
            <w:tcW w:w="2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200"/>
              <w:jc w:val="both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Ч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читать деловое письмо в редакцию журнала;</w:t>
            </w:r>
          </w:p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А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прослушать диалог- спор между братьями с целью извлечения нужной информации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3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Комби- ниро- ванный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6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Написа- ние письма о конфлик-те между братьями или сест- рами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Ex. 1,</w:t>
            </w:r>
          </w:p>
          <w:p w:rsidR="00307C03" w:rsidRPr="00307C03" w:rsidRDefault="00307C03" w:rsidP="00307C03">
            <w:pPr>
              <w:spacing w:after="0" w:line="240" w:lineRule="auto"/>
              <w:ind w:left="60" w:right="15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2 (WB) Ex. 56 (SB)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</w:tbl>
    <w:p w:rsidR="00307C03" w:rsidRPr="00307C03" w:rsidRDefault="00307C03" w:rsidP="00307C0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  <w:bookmarkStart w:id="29" w:name="ebddfd074a99bf6867b9a8f49e2d8ef3592f5f7d"/>
      <w:bookmarkStart w:id="30" w:name="14"/>
      <w:bookmarkEnd w:id="29"/>
      <w:bookmarkEnd w:id="30"/>
    </w:p>
    <w:tbl>
      <w:tblPr>
        <w:tblW w:w="16725" w:type="dxa"/>
        <w:tblInd w:w="-116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80"/>
        <w:gridCol w:w="1691"/>
        <w:gridCol w:w="1473"/>
        <w:gridCol w:w="1260"/>
        <w:gridCol w:w="2000"/>
        <w:gridCol w:w="1373"/>
        <w:gridCol w:w="2919"/>
        <w:gridCol w:w="1106"/>
        <w:gridCol w:w="1033"/>
        <w:gridCol w:w="1377"/>
        <w:gridCol w:w="945"/>
        <w:gridCol w:w="536"/>
        <w:gridCol w:w="532"/>
      </w:tblGrid>
      <w:tr w:rsidR="00307C03" w:rsidRPr="00307C03" w:rsidTr="00307C03">
        <w:trPr>
          <w:trHeight w:val="380"/>
        </w:trPr>
        <w:tc>
          <w:tcPr>
            <w:tcW w:w="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4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562" w:right="584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418" w:right="44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448" w:right="47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790" w:right="812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484" w:right="508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2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228" w:right="1252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372" w:right="392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316" w:right="34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392" w:right="368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240" w:right="22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04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0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</w:tr>
      <w:tr w:rsidR="00307C03" w:rsidRPr="00307C03" w:rsidTr="00307C03">
        <w:trPr>
          <w:trHeight w:val="2280"/>
        </w:trPr>
        <w:tc>
          <w:tcPr>
            <w:tcW w:w="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8" w:right="-4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</w:tc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1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Употребление фразовых глаголов в коммуника-тивно-ориен-тированном контексте.</w:t>
            </w:r>
          </w:p>
        </w:tc>
        <w:tc>
          <w:tcPr>
            <w:tcW w:w="11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right="12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 Section 3  </w:t>
            </w:r>
          </w:p>
          <w:p w:rsidR="00307C03" w:rsidRPr="00307C03" w:rsidRDefault="00307C03" w:rsidP="00307C03">
            <w:pPr>
              <w:spacing w:after="0" w:line="240" w:lineRule="auto"/>
              <w:ind w:right="122" w:hanging="13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  </w:t>
            </w:r>
          </w:p>
          <w:p w:rsidR="00307C03" w:rsidRPr="00307C03" w:rsidRDefault="00307C03" w:rsidP="00307C03">
            <w:pPr>
              <w:spacing w:after="0" w:line="240" w:lineRule="auto"/>
              <w:ind w:right="122" w:hanging="13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    Conflict    </w:t>
            </w:r>
          </w:p>
          <w:p w:rsidR="00307C03" w:rsidRPr="00307C03" w:rsidRDefault="00307C03" w:rsidP="00307C03">
            <w:pPr>
              <w:spacing w:after="0" w:line="240" w:lineRule="auto"/>
              <w:ind w:right="122" w:hanging="13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  Resolution</w:t>
            </w:r>
          </w:p>
          <w:p w:rsidR="00307C03" w:rsidRPr="00307C03" w:rsidRDefault="00307C03" w:rsidP="00307C03">
            <w:pPr>
              <w:spacing w:after="0" w:line="240" w:lineRule="auto"/>
              <w:ind w:left="114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(7 часов)</w:t>
            </w:r>
          </w:p>
        </w:tc>
        <w:tc>
          <w:tcPr>
            <w:tcW w:w="12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20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right="412"/>
              <w:jc w:val="both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 to get together</w:t>
            </w:r>
          </w:p>
          <w:p w:rsidR="00307C03" w:rsidRPr="00307C03" w:rsidRDefault="00307C03" w:rsidP="00307C03">
            <w:pPr>
              <w:spacing w:after="0" w:line="240" w:lineRule="auto"/>
              <w:ind w:right="11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 to put the idea into</w:t>
            </w:r>
          </w:p>
          <w:p w:rsidR="00307C03" w:rsidRPr="00307C03" w:rsidRDefault="00307C03" w:rsidP="00307C03">
            <w:pPr>
              <w:spacing w:after="0" w:line="240" w:lineRule="auto"/>
              <w:ind w:right="412"/>
              <w:jc w:val="both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 action</w:t>
            </w:r>
          </w:p>
          <w:p w:rsidR="00307C03" w:rsidRPr="00307C03" w:rsidRDefault="00307C03" w:rsidP="00307C03">
            <w:pPr>
              <w:spacing w:after="0" w:line="240" w:lineRule="auto"/>
              <w:ind w:left="60" w:right="39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to do without, remote control</w:t>
            </w:r>
          </w:p>
          <w:p w:rsidR="00307C03" w:rsidRPr="00307C03" w:rsidRDefault="00307C03" w:rsidP="00307C03">
            <w:pPr>
              <w:spacing w:after="0" w:line="240" w:lineRule="auto"/>
              <w:ind w:left="60" w:right="16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to take turns, and what not</w:t>
            </w:r>
          </w:p>
          <w:p w:rsidR="00307C03" w:rsidRPr="00307C03" w:rsidRDefault="00307C03" w:rsidP="00307C03">
            <w:pPr>
              <w:spacing w:after="0" w:line="240" w:lineRule="auto"/>
              <w:ind w:left="60" w:right="41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 xml:space="preserve">to criticize, 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relationship(s)</w:t>
            </w:r>
          </w:p>
          <w:p w:rsidR="00307C03" w:rsidRPr="00307C03" w:rsidRDefault="00307C03" w:rsidP="00307C03">
            <w:pPr>
              <w:spacing w:after="0" w:line="240" w:lineRule="auto"/>
              <w:ind w:left="60" w:right="63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to put down to put off</w:t>
            </w:r>
          </w:p>
          <w:p w:rsidR="00307C03" w:rsidRPr="00307C03" w:rsidRDefault="00307C03" w:rsidP="00307C03">
            <w:pPr>
              <w:spacing w:after="0" w:line="240" w:lineRule="auto"/>
              <w:ind w:left="60" w:right="906"/>
              <w:jc w:val="both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to put on</w:t>
            </w:r>
          </w:p>
          <w:p w:rsidR="00307C03" w:rsidRPr="00307C03" w:rsidRDefault="00307C03" w:rsidP="00307C03">
            <w:pPr>
              <w:spacing w:after="0" w:line="240" w:lineRule="auto"/>
              <w:ind w:left="60" w:right="458"/>
              <w:jc w:val="both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to put on with</w:t>
            </w:r>
          </w:p>
        </w:tc>
        <w:tc>
          <w:tcPr>
            <w:tcW w:w="13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11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Phrasal verbs with</w:t>
            </w: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get, put</w:t>
            </w:r>
          </w:p>
          <w:p w:rsidR="00307C03" w:rsidRPr="00307C03" w:rsidRDefault="00307C03" w:rsidP="00307C03">
            <w:pPr>
              <w:spacing w:after="0" w:line="240" w:lineRule="auto"/>
              <w:ind w:left="60" w:right="11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Reported speech: orders and requests</w:t>
            </w:r>
          </w:p>
          <w:p w:rsidR="00307C03" w:rsidRPr="00307C03" w:rsidRDefault="00307C03" w:rsidP="00307C03">
            <w:pPr>
              <w:spacing w:after="0" w:line="240" w:lineRule="auto"/>
              <w:ind w:left="60" w:right="11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Wh-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 xml:space="preserve">ques- 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tions in reported speech</w:t>
            </w:r>
          </w:p>
          <w:p w:rsidR="00307C03" w:rsidRPr="00307C03" w:rsidRDefault="00307C03" w:rsidP="00307C03">
            <w:pPr>
              <w:spacing w:after="0" w:line="240" w:lineRule="auto"/>
              <w:ind w:left="60" w:right="4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Conditional I</w:t>
            </w:r>
          </w:p>
          <w:p w:rsidR="00307C03" w:rsidRPr="00307C03" w:rsidRDefault="00307C03" w:rsidP="00307C03">
            <w:pPr>
              <w:spacing w:after="0" w:line="240" w:lineRule="auto"/>
              <w:ind w:left="60" w:right="11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Antonyms</w:t>
            </w:r>
          </w:p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Adjective +</w:t>
            </w:r>
          </w:p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+ </w:t>
            </w: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ly =</w:t>
            </w:r>
          </w:p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adverbs</w:t>
            </w:r>
          </w:p>
        </w:tc>
        <w:tc>
          <w:tcPr>
            <w:tcW w:w="2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5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Ч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читать текстовый материал и правильно употреблять фразовые глаголы в нем;</w:t>
            </w:r>
          </w:p>
          <w:p w:rsidR="00307C03" w:rsidRPr="00307C03" w:rsidRDefault="00307C03" w:rsidP="00307C03">
            <w:pPr>
              <w:spacing w:after="0" w:line="240" w:lineRule="auto"/>
              <w:ind w:left="60" w:right="4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Г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говорить по теме «Раз- решение семейных конфликтов», используя специальные речевые клише;</w:t>
            </w:r>
          </w:p>
          <w:p w:rsidR="00307C03" w:rsidRPr="00307C03" w:rsidRDefault="00307C03" w:rsidP="00307C03">
            <w:pPr>
              <w:spacing w:after="0" w:line="240" w:lineRule="auto"/>
              <w:ind w:left="60" w:right="3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П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написать инструкцию, используя фразовые глаголы с </w:t>
            </w: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put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;</w:t>
            </w:r>
          </w:p>
          <w:p w:rsidR="00307C03" w:rsidRPr="00307C03" w:rsidRDefault="00307C03" w:rsidP="00307C03">
            <w:pPr>
              <w:spacing w:after="0" w:line="240" w:lineRule="auto"/>
              <w:ind w:left="60" w:right="7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Г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говорить о жизненных приоритетах в режиме полилога; описать конфликт по опорным карточкам</w:t>
            </w:r>
          </w:p>
          <w:p w:rsidR="00307C03" w:rsidRPr="00307C03" w:rsidRDefault="00307C03" w:rsidP="00307C03">
            <w:pPr>
              <w:spacing w:after="0" w:line="240" w:lineRule="auto"/>
              <w:ind w:left="60" w:right="9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и предложить шаги по его разрешению;</w:t>
            </w:r>
          </w:p>
          <w:p w:rsidR="00307C03" w:rsidRPr="00307C03" w:rsidRDefault="00307C03" w:rsidP="00307C03">
            <w:pPr>
              <w:spacing w:after="0" w:line="240" w:lineRule="auto"/>
              <w:ind w:left="60" w:right="36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Ч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читать тексты письма в молодежный журнал по этапам:</w:t>
            </w:r>
          </w:p>
          <w:p w:rsidR="00307C03" w:rsidRPr="00307C03" w:rsidRDefault="00307C03" w:rsidP="00307C03">
            <w:pPr>
              <w:spacing w:after="0" w:line="240" w:lineRule="auto"/>
              <w:ind w:left="60" w:right="36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1) с целью понимания основного содержания;</w:t>
            </w:r>
          </w:p>
          <w:p w:rsidR="00307C03" w:rsidRPr="00307C03" w:rsidRDefault="00307C03" w:rsidP="00307C03">
            <w:pPr>
              <w:spacing w:after="0" w:line="240" w:lineRule="auto"/>
              <w:ind w:left="60" w:right="16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2) с целью полного понимания;</w:t>
            </w:r>
          </w:p>
          <w:p w:rsidR="00307C03" w:rsidRPr="00307C03" w:rsidRDefault="00307C03" w:rsidP="00307C03">
            <w:pPr>
              <w:spacing w:after="0" w:line="240" w:lineRule="auto"/>
              <w:ind w:left="60" w:right="44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3) с целью восполнить пропущенные фразы;</w:t>
            </w:r>
          </w:p>
        </w:tc>
        <w:tc>
          <w:tcPr>
            <w:tcW w:w="10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3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Комби- ниро- ванный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right="20"/>
              <w:jc w:val="both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Составле-  </w:t>
            </w:r>
          </w:p>
          <w:p w:rsidR="00307C03" w:rsidRPr="00307C03" w:rsidRDefault="00307C03" w:rsidP="00307C03">
            <w:pPr>
              <w:spacing w:after="0" w:line="240" w:lineRule="auto"/>
              <w:ind w:right="20"/>
              <w:jc w:val="both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 ние пред-</w:t>
            </w:r>
          </w:p>
          <w:p w:rsidR="00307C03" w:rsidRPr="00307C03" w:rsidRDefault="00307C03" w:rsidP="00307C03">
            <w:pPr>
              <w:spacing w:after="0" w:line="240" w:lineRule="auto"/>
              <w:ind w:right="20"/>
              <w:jc w:val="both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 ложений</w:t>
            </w:r>
          </w:p>
          <w:p w:rsidR="00307C03" w:rsidRPr="00307C03" w:rsidRDefault="00307C03" w:rsidP="00307C03">
            <w:pPr>
              <w:spacing w:after="0" w:line="240" w:lineRule="auto"/>
              <w:ind w:left="60" w:right="-7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с фразовы- ми глаго- лами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Ex. 3,</w:t>
            </w:r>
          </w:p>
          <w:p w:rsidR="00307C03" w:rsidRPr="00307C03" w:rsidRDefault="00307C03" w:rsidP="00307C03">
            <w:pPr>
              <w:spacing w:after="0" w:line="240" w:lineRule="auto"/>
              <w:ind w:left="60" w:right="15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4. 5 (WB)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307C03" w:rsidRPr="00307C03" w:rsidTr="00307C03">
        <w:trPr>
          <w:trHeight w:val="3140"/>
        </w:trPr>
        <w:tc>
          <w:tcPr>
            <w:tcW w:w="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8" w:right="-4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18</w:t>
            </w:r>
          </w:p>
        </w:tc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1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Закрепление грамма- тического материала: косвенная речь, фразовые глаголы, условные предложения.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3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Комби- ниро- ванный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6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Написание инструк-ции</w:t>
            </w:r>
          </w:p>
          <w:p w:rsidR="00307C03" w:rsidRPr="00307C03" w:rsidRDefault="00307C03" w:rsidP="00307C03">
            <w:pPr>
              <w:spacing w:after="0" w:line="240" w:lineRule="auto"/>
              <w:ind w:left="60" w:right="6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Ex.69 p.123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Ex. 6,</w:t>
            </w:r>
          </w:p>
          <w:p w:rsidR="00307C03" w:rsidRPr="00307C03" w:rsidRDefault="00307C03" w:rsidP="00307C03">
            <w:pPr>
              <w:spacing w:after="0" w:line="240" w:lineRule="auto"/>
              <w:ind w:left="60" w:right="15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7 (WB)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307C03" w:rsidRPr="00307C03" w:rsidTr="00307C03">
        <w:trPr>
          <w:trHeight w:val="3140"/>
        </w:trPr>
        <w:tc>
          <w:tcPr>
            <w:tcW w:w="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8" w:right="-4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19</w:t>
            </w:r>
          </w:p>
        </w:tc>
        <w:tc>
          <w:tcPr>
            <w:tcW w:w="1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right="10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 Пути  </w:t>
            </w:r>
          </w:p>
          <w:p w:rsidR="00307C03" w:rsidRPr="00307C03" w:rsidRDefault="00307C03" w:rsidP="00307C03">
            <w:pPr>
              <w:spacing w:after="0" w:line="240" w:lineRule="auto"/>
              <w:ind w:right="10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 предотвраще-</w:t>
            </w:r>
          </w:p>
          <w:p w:rsidR="00307C03" w:rsidRPr="00307C03" w:rsidRDefault="00307C03" w:rsidP="00307C03">
            <w:pPr>
              <w:spacing w:after="0" w:line="240" w:lineRule="auto"/>
              <w:ind w:right="10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 ния и  </w:t>
            </w:r>
          </w:p>
          <w:p w:rsidR="00307C03" w:rsidRPr="00307C03" w:rsidRDefault="00307C03" w:rsidP="00307C03">
            <w:pPr>
              <w:spacing w:after="0" w:line="240" w:lineRule="auto"/>
              <w:ind w:right="10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 решения</w:t>
            </w:r>
          </w:p>
          <w:p w:rsidR="00307C03" w:rsidRPr="00307C03" w:rsidRDefault="00307C03" w:rsidP="00307C03">
            <w:pPr>
              <w:spacing w:after="0" w:line="240" w:lineRule="auto"/>
              <w:ind w:right="10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 конфликтов  </w:t>
            </w:r>
          </w:p>
          <w:p w:rsidR="00307C03" w:rsidRPr="00307C03" w:rsidRDefault="00307C03" w:rsidP="00307C03">
            <w:pPr>
              <w:spacing w:after="0" w:line="240" w:lineRule="auto"/>
              <w:ind w:right="10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(аудирование)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3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Комби- ниро- ванный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right="-5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Составление диалогов по ситуации</w:t>
            </w:r>
          </w:p>
          <w:p w:rsidR="00307C03" w:rsidRPr="00307C03" w:rsidRDefault="00307C03" w:rsidP="00307C03">
            <w:pPr>
              <w:spacing w:after="0" w:line="240" w:lineRule="auto"/>
              <w:ind w:left="60" w:right="6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«Если бы это был я» Ex.72 p.124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Ex. 8 (WB)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</w:tbl>
    <w:p w:rsidR="00307C03" w:rsidRPr="00307C03" w:rsidRDefault="00307C03" w:rsidP="00307C0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  <w:bookmarkStart w:id="31" w:name="5ecea9bd9d7ebbdecfa55005ad542d40220ae9bd"/>
      <w:bookmarkStart w:id="32" w:name="15"/>
      <w:bookmarkEnd w:id="31"/>
      <w:bookmarkEnd w:id="32"/>
    </w:p>
    <w:tbl>
      <w:tblPr>
        <w:tblW w:w="16740" w:type="dxa"/>
        <w:tblInd w:w="-116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00"/>
        <w:gridCol w:w="1662"/>
        <w:gridCol w:w="1200"/>
        <w:gridCol w:w="1439"/>
        <w:gridCol w:w="1959"/>
        <w:gridCol w:w="1452"/>
        <w:gridCol w:w="2857"/>
        <w:gridCol w:w="1274"/>
        <w:gridCol w:w="1037"/>
        <w:gridCol w:w="1384"/>
        <w:gridCol w:w="908"/>
        <w:gridCol w:w="536"/>
        <w:gridCol w:w="532"/>
      </w:tblGrid>
      <w:tr w:rsidR="00307C03" w:rsidRPr="00307C03" w:rsidTr="00307C03">
        <w:trPr>
          <w:trHeight w:val="420"/>
        </w:trPr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40" w:right="-2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556" w:right="576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418" w:right="44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448" w:right="47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790" w:right="812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484" w:right="508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3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228" w:right="1252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372" w:right="392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316" w:right="34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392" w:right="368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240" w:right="216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04" w:right="-2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00" w:right="-2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</w:tr>
      <w:tr w:rsidR="00307C03" w:rsidRPr="00307C03" w:rsidTr="00307C03">
        <w:trPr>
          <w:trHeight w:val="2380"/>
        </w:trPr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8" w:right="-2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32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Практика письменной речи: письмо в молодежный журнал.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1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20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13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30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148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Г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вести диалог с автором письма по заданному алгоритму;</w:t>
            </w:r>
          </w:p>
          <w:p w:rsidR="00307C03" w:rsidRPr="00307C03" w:rsidRDefault="00307C03" w:rsidP="00307C03">
            <w:pPr>
              <w:spacing w:after="0" w:line="240" w:lineRule="auto"/>
              <w:ind w:left="60" w:right="124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написать свое письмо с опорой на образец  Ex.86 p.128;</w:t>
            </w:r>
          </w:p>
          <w:p w:rsidR="00307C03" w:rsidRPr="00307C03" w:rsidRDefault="00307C03" w:rsidP="00307C03">
            <w:pPr>
              <w:spacing w:after="0" w:line="240" w:lineRule="auto"/>
              <w:ind w:left="6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Г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 xml:space="preserve">– говорить о конфликте в индивидуальном и групповом режимах по 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алгоритму</w:t>
            </w:r>
          </w:p>
        </w:tc>
        <w:tc>
          <w:tcPr>
            <w:tcW w:w="10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38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Комби- ниро- ванный</w:t>
            </w:r>
          </w:p>
        </w:tc>
        <w:tc>
          <w:tcPr>
            <w:tcW w:w="1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56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Состав- ление диалога по алгоритму. Написание письма в журнал по образцу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76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Ex. 9 (WB) Ex. 86 (SB)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307C03" w:rsidRPr="00307C03" w:rsidTr="00307C03">
        <w:trPr>
          <w:trHeight w:val="1700"/>
        </w:trPr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8" w:right="-2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21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6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Практика устной речи с элементами аргументации по теме "Конфликты"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38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Комби- ниро- ванный</w:t>
            </w:r>
          </w:p>
        </w:tc>
        <w:tc>
          <w:tcPr>
            <w:tcW w:w="1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84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Сообще-ние</w:t>
            </w:r>
          </w:p>
          <w:p w:rsidR="00307C03" w:rsidRPr="00307C03" w:rsidRDefault="00307C03" w:rsidP="00307C03">
            <w:pPr>
              <w:spacing w:after="0" w:line="240" w:lineRule="auto"/>
              <w:ind w:left="60" w:right="19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о конф- ликтах по алго- ритму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64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Ex. 12 (WB)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307C03" w:rsidRPr="00307C03" w:rsidTr="00307C03">
        <w:trPr>
          <w:trHeight w:val="560"/>
        </w:trPr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08" w:right="-62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22</w:t>
            </w:r>
          </w:p>
        </w:tc>
        <w:tc>
          <w:tcPr>
            <w:tcW w:w="15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248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Резервный урок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2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1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3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1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307C03" w:rsidRPr="00307C03" w:rsidTr="00307C03">
        <w:trPr>
          <w:trHeight w:val="3560"/>
        </w:trPr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08" w:right="-62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23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48" w:right="144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Работа с пуб- лицистичес- ким текстом "Декларация прав человека".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-20" w:right="-40" w:firstLine="18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Section 4</w:t>
            </w:r>
          </w:p>
          <w:p w:rsidR="00307C03" w:rsidRPr="00307C03" w:rsidRDefault="00307C03" w:rsidP="00307C03">
            <w:pPr>
              <w:spacing w:after="0" w:line="240" w:lineRule="auto"/>
              <w:ind w:left="-20" w:right="-40" w:firstLine="18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Be</w:t>
            </w:r>
          </w:p>
          <w:p w:rsidR="00307C03" w:rsidRPr="00307C03" w:rsidRDefault="00307C03" w:rsidP="00307C03">
            <w:pPr>
              <w:spacing w:after="0" w:line="240" w:lineRule="auto"/>
              <w:ind w:left="-20" w:right="-40" w:firstLine="18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Tolerant and You Will</w:t>
            </w:r>
          </w:p>
          <w:p w:rsidR="00307C03" w:rsidRPr="00307C03" w:rsidRDefault="00307C03" w:rsidP="00307C03">
            <w:pPr>
              <w:spacing w:after="0" w:line="240" w:lineRule="auto"/>
              <w:ind w:left="-20" w:right="-40" w:firstLine="18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Prevent Conflicts</w:t>
            </w:r>
          </w:p>
          <w:p w:rsidR="00307C03" w:rsidRPr="00307C03" w:rsidRDefault="00307C03" w:rsidP="00307C03">
            <w:pPr>
              <w:spacing w:after="0" w:line="240" w:lineRule="auto"/>
              <w:ind w:left="104" w:right="-2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(12 часов)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Произно- шение интерна- циональных слов</w:t>
            </w:r>
          </w:p>
        </w:tc>
        <w:tc>
          <w:tcPr>
            <w:tcW w:w="2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32" w:right="-58" w:hanging="32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 Privacy, to suffer, racism, racial, tolerance, cruelty, equality, ethnicity, ethnic, to declare, to discriminate.</w:t>
            </w:r>
          </w:p>
          <w:p w:rsidR="00307C03" w:rsidRPr="00307C03" w:rsidRDefault="00307C03" w:rsidP="00307C03">
            <w:pPr>
              <w:spacing w:after="0" w:line="240" w:lineRule="auto"/>
              <w:ind w:right="272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 To prohibit  </w:t>
            </w:r>
          </w:p>
          <w:p w:rsidR="00307C03" w:rsidRPr="00307C03" w:rsidRDefault="00307C03" w:rsidP="00307C03">
            <w:pPr>
              <w:spacing w:after="0" w:line="240" w:lineRule="auto"/>
              <w:ind w:right="272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 Foreigner, liberty,  </w:t>
            </w:r>
          </w:p>
          <w:p w:rsidR="00307C03" w:rsidRPr="00307C03" w:rsidRDefault="00307C03" w:rsidP="00307C03">
            <w:pPr>
              <w:spacing w:after="0" w:line="240" w:lineRule="auto"/>
              <w:ind w:right="272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 justice,</w:t>
            </w:r>
          </w:p>
          <w:p w:rsidR="00307C03" w:rsidRPr="00307C03" w:rsidRDefault="00307C03" w:rsidP="00307C03">
            <w:pPr>
              <w:spacing w:after="0" w:line="240" w:lineRule="auto"/>
              <w:ind w:right="272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 humanities,</w:t>
            </w:r>
          </w:p>
          <w:p w:rsidR="00307C03" w:rsidRPr="00307C03" w:rsidRDefault="00307C03" w:rsidP="00307C03">
            <w:pPr>
              <w:spacing w:after="0" w:line="240" w:lineRule="auto"/>
              <w:ind w:left="60" w:right="104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in human,</w:t>
            </w:r>
          </w:p>
        </w:tc>
        <w:tc>
          <w:tcPr>
            <w:tcW w:w="1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36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Conditional III</w:t>
            </w:r>
          </w:p>
          <w:p w:rsidR="00307C03" w:rsidRPr="00307C03" w:rsidRDefault="00307C03" w:rsidP="00307C03">
            <w:pPr>
              <w:spacing w:after="0" w:line="240" w:lineRule="auto"/>
              <w:ind w:right="36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307C03" w:rsidRPr="00307C03" w:rsidRDefault="00307C03" w:rsidP="00307C03">
            <w:pPr>
              <w:spacing w:after="0" w:line="240" w:lineRule="auto"/>
              <w:ind w:right="36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Possessive  </w:t>
            </w:r>
          </w:p>
          <w:p w:rsidR="00307C03" w:rsidRPr="00307C03" w:rsidRDefault="00307C03" w:rsidP="00307C03">
            <w:pPr>
              <w:spacing w:after="0" w:line="240" w:lineRule="auto"/>
              <w:ind w:right="36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 pronouns:  </w:t>
            </w:r>
          </w:p>
          <w:p w:rsidR="00307C03" w:rsidRPr="00307C03" w:rsidRDefault="00307C03" w:rsidP="00307C03">
            <w:pPr>
              <w:spacing w:after="0" w:line="240" w:lineRule="auto"/>
              <w:ind w:right="36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 your, yours</w:t>
            </w:r>
          </w:p>
          <w:p w:rsidR="00307C03" w:rsidRPr="00307C03" w:rsidRDefault="00307C03" w:rsidP="00307C03">
            <w:pPr>
              <w:spacing w:after="0" w:line="240" w:lineRule="auto"/>
              <w:ind w:right="-58"/>
              <w:jc w:val="both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307C03" w:rsidRPr="00307C03" w:rsidRDefault="00307C03" w:rsidP="00307C03">
            <w:pPr>
              <w:spacing w:after="0" w:line="240" w:lineRule="auto"/>
              <w:ind w:right="-58"/>
              <w:jc w:val="both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Words</w:t>
            </w:r>
          </w:p>
          <w:p w:rsidR="00307C03" w:rsidRPr="00307C03" w:rsidRDefault="00307C03" w:rsidP="00307C03">
            <w:pPr>
              <w:spacing w:after="0" w:line="240" w:lineRule="auto"/>
              <w:ind w:left="60" w:right="36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with </w:t>
            </w: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-ing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307C03" w:rsidRPr="00307C03" w:rsidRDefault="00307C03" w:rsidP="00307C03">
            <w:pPr>
              <w:spacing w:after="0" w:line="240" w:lineRule="auto"/>
              <w:ind w:left="60" w:right="36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International words</w:t>
            </w:r>
          </w:p>
        </w:tc>
        <w:tc>
          <w:tcPr>
            <w:tcW w:w="30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04" w:right="164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ЧА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читать и слушать пуб- лицистический текст о Декларации прав человека с целью извлечения детальной информации;</w:t>
            </w: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  <w:p w:rsidR="00307C03" w:rsidRPr="00307C03" w:rsidRDefault="00307C03" w:rsidP="00307C03">
            <w:pPr>
              <w:spacing w:after="0" w:line="240" w:lineRule="auto"/>
              <w:ind w:left="104" w:right="164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Г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высказать свое мнение или передать чужое, свою поддержку или неодобрение, используя опорные утверждения</w:t>
            </w:r>
          </w:p>
          <w:p w:rsidR="00307C03" w:rsidRPr="00307C03" w:rsidRDefault="00307C03" w:rsidP="00307C03">
            <w:pPr>
              <w:spacing w:after="0" w:line="240" w:lineRule="auto"/>
              <w:ind w:right="-2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  о правах человека</w:t>
            </w:r>
          </w:p>
        </w:tc>
        <w:tc>
          <w:tcPr>
            <w:tcW w:w="10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40" w:right="-58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Социо- культурная осведомле-нность о Второй мировой войне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42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Комби- ниро-ванный</w:t>
            </w:r>
          </w:p>
        </w:tc>
        <w:tc>
          <w:tcPr>
            <w:tcW w:w="12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2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Составле- ние пред-ложений с новой лексикой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2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Ex. 1,</w:t>
            </w:r>
          </w:p>
          <w:p w:rsidR="00307C03" w:rsidRPr="00307C03" w:rsidRDefault="00307C03" w:rsidP="00307C03">
            <w:pPr>
              <w:spacing w:after="0" w:line="240" w:lineRule="auto"/>
              <w:ind w:left="60" w:right="-2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2(WB)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</w:tbl>
    <w:p w:rsidR="00307C03" w:rsidRPr="00307C03" w:rsidRDefault="00307C03" w:rsidP="00307C0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  <w:bookmarkStart w:id="33" w:name="9279eeb1b037eed03b21f37f5bc968714b084724"/>
      <w:bookmarkStart w:id="34" w:name="16"/>
      <w:bookmarkEnd w:id="33"/>
      <w:bookmarkEnd w:id="34"/>
    </w:p>
    <w:tbl>
      <w:tblPr>
        <w:tblW w:w="17265" w:type="dxa"/>
        <w:tblInd w:w="-116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00"/>
        <w:gridCol w:w="1644"/>
        <w:gridCol w:w="1206"/>
        <w:gridCol w:w="1260"/>
        <w:gridCol w:w="2000"/>
        <w:gridCol w:w="1375"/>
        <w:gridCol w:w="2938"/>
        <w:gridCol w:w="1922"/>
        <w:gridCol w:w="1027"/>
        <w:gridCol w:w="1380"/>
        <w:gridCol w:w="945"/>
        <w:gridCol w:w="536"/>
        <w:gridCol w:w="532"/>
      </w:tblGrid>
      <w:tr w:rsidR="00307C03" w:rsidRPr="00307C03" w:rsidTr="00307C03">
        <w:trPr>
          <w:trHeight w:val="400"/>
        </w:trPr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4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544" w:right="56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424" w:right="44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448" w:right="47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790" w:right="812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484" w:right="516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2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222" w:right="1244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380" w:right="40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310" w:right="34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392" w:right="368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240" w:right="22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04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0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</w:tr>
      <w:tr w:rsidR="00307C03" w:rsidRPr="00307C03" w:rsidTr="00307C03">
        <w:trPr>
          <w:trHeight w:val="3020"/>
        </w:trPr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8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24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3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Совершенст- вование на- выков ауди- рования.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-20" w:right="-40" w:firstLine="18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Section 4</w:t>
            </w:r>
          </w:p>
          <w:p w:rsidR="00307C03" w:rsidRPr="00307C03" w:rsidRDefault="00307C03" w:rsidP="00307C03">
            <w:pPr>
              <w:spacing w:after="0" w:line="240" w:lineRule="auto"/>
              <w:ind w:left="-20" w:right="-40" w:firstLine="18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Be</w:t>
            </w:r>
          </w:p>
          <w:p w:rsidR="00307C03" w:rsidRPr="00307C03" w:rsidRDefault="00307C03" w:rsidP="00307C03">
            <w:pPr>
              <w:spacing w:after="0" w:line="240" w:lineRule="auto"/>
              <w:ind w:left="-20" w:right="-40" w:firstLine="18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Tolerant and You Will</w:t>
            </w:r>
          </w:p>
          <w:p w:rsidR="00307C03" w:rsidRPr="00307C03" w:rsidRDefault="00307C03" w:rsidP="00307C03">
            <w:pPr>
              <w:spacing w:after="0" w:line="240" w:lineRule="auto"/>
              <w:ind w:left="-20" w:right="-40" w:firstLine="18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Prevent Conflicts</w:t>
            </w:r>
          </w:p>
          <w:p w:rsidR="00307C03" w:rsidRPr="00307C03" w:rsidRDefault="00307C03" w:rsidP="00307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(12 часов)</w:t>
            </w:r>
          </w:p>
        </w:tc>
        <w:tc>
          <w:tcPr>
            <w:tcW w:w="12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20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0" w:lineRule="auto"/>
              <w:ind w:left="60" w:right="10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intolerant, indifferent, to differ democracy, terrorism, summit separation nationality, to afford, to chat, to interrupt, to vote approval, citizen, diversity, disability, harm, peacemaker, pluralism, self- determination, selfrespect, sign sympathy, alternative,</w:t>
            </w:r>
          </w:p>
          <w:p w:rsidR="00307C03" w:rsidRPr="00307C03" w:rsidRDefault="00307C03" w:rsidP="00307C03">
            <w:pPr>
              <w:spacing w:after="0" w:line="240" w:lineRule="auto"/>
              <w:ind w:left="60" w:right="10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armed, disabler, confident, contrary, complete (ly)</w:t>
            </w:r>
          </w:p>
        </w:tc>
        <w:tc>
          <w:tcPr>
            <w:tcW w:w="13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6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Synonyms</w:t>
            </w:r>
          </w:p>
          <w:p w:rsidR="00307C03" w:rsidRPr="00307C03" w:rsidRDefault="00307C03" w:rsidP="00307C03">
            <w:pPr>
              <w:spacing w:after="0" w:line="240" w:lineRule="auto"/>
              <w:ind w:left="60" w:right="6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Derivatives Since, because</w:t>
            </w:r>
          </w:p>
        </w:tc>
        <w:tc>
          <w:tcPr>
            <w:tcW w:w="2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54" w:right="5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Г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говорить о Второй мировой войне, используя опорные фразы;</w:t>
            </w:r>
          </w:p>
          <w:p w:rsidR="00307C03" w:rsidRPr="00307C03" w:rsidRDefault="00307C03" w:rsidP="00307C03">
            <w:pPr>
              <w:spacing w:after="0" w:line="240" w:lineRule="auto"/>
              <w:ind w:left="54" w:right="9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А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прослушать интервью с целью выборочного извлечения информации;</w:t>
            </w:r>
          </w:p>
          <w:p w:rsidR="00307C03" w:rsidRPr="00307C03" w:rsidRDefault="00307C03" w:rsidP="00307C03">
            <w:pPr>
              <w:spacing w:after="0" w:line="240" w:lineRule="auto"/>
              <w:ind w:left="54" w:right="-6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Ч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читать текст о Декларации по правам человека  Ex.105 p.134 с детальным извлечением информации</w:t>
            </w:r>
          </w:p>
        </w:tc>
        <w:tc>
          <w:tcPr>
            <w:tcW w:w="11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8" w:right="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Социо-культур-ная осведомленность об истории принятия Деклара- ции по правам человека</w:t>
            </w:r>
          </w:p>
          <w:p w:rsidR="00307C03" w:rsidRPr="00307C03" w:rsidRDefault="00307C03" w:rsidP="00307C03">
            <w:pPr>
              <w:spacing w:after="0" w:line="240" w:lineRule="auto"/>
              <w:ind w:left="68" w:right="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и ее содержа- нии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54" w:right="3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Комби- ниро- ванный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Составле- ние сино- нимичного ряда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Ex. 3,</w:t>
            </w:r>
          </w:p>
          <w:p w:rsidR="00307C03" w:rsidRPr="00307C03" w:rsidRDefault="00307C03" w:rsidP="00307C03">
            <w:pPr>
              <w:spacing w:after="0" w:line="240" w:lineRule="auto"/>
              <w:ind w:left="60" w:right="15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4 (WB)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307C03" w:rsidRPr="00307C03" w:rsidTr="00307C03">
        <w:trPr>
          <w:trHeight w:val="2680"/>
        </w:trPr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8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25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2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Диалогичес-кая речь по ситуации " Приглашение на концерт".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54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Г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составить диалог</w:t>
            </w:r>
          </w:p>
          <w:p w:rsidR="00307C03" w:rsidRPr="00307C03" w:rsidRDefault="00307C03" w:rsidP="00307C03">
            <w:pPr>
              <w:spacing w:after="0" w:line="240" w:lineRule="auto"/>
              <w:ind w:left="54" w:right="196"/>
              <w:jc w:val="both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по заданным параметрам по ситуации «Приглашение на концерт»  Ex.112 p.136;</w:t>
            </w:r>
          </w:p>
          <w:p w:rsidR="00307C03" w:rsidRPr="00307C03" w:rsidRDefault="00307C03" w:rsidP="00307C03">
            <w:pPr>
              <w:spacing w:after="0" w:line="240" w:lineRule="auto"/>
              <w:ind w:left="54" w:right="-4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Ч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читать речевые конструкции для выражения своего мнения по теме «Права человека  в мире»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54" w:right="3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Комби- ниро- ванный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Составле- ние пред- ложений</w:t>
            </w:r>
          </w:p>
          <w:p w:rsidR="00307C03" w:rsidRPr="00307C03" w:rsidRDefault="00307C03" w:rsidP="00307C03">
            <w:pPr>
              <w:spacing w:after="0" w:line="240" w:lineRule="auto"/>
              <w:ind w:left="60" w:right="-6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с абсолют- ной фор- мой при- тяжатель- ных мес-</w:t>
            </w:r>
          </w:p>
          <w:p w:rsidR="00307C03" w:rsidRPr="00307C03" w:rsidRDefault="00307C03" w:rsidP="00307C03">
            <w:pPr>
              <w:spacing w:after="0" w:line="240" w:lineRule="auto"/>
              <w:ind w:left="60" w:right="5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тоимений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Ex. 5,</w:t>
            </w:r>
          </w:p>
          <w:p w:rsidR="00307C03" w:rsidRPr="00307C03" w:rsidRDefault="00307C03" w:rsidP="00307C03">
            <w:pPr>
              <w:spacing w:after="0" w:line="240" w:lineRule="auto"/>
              <w:ind w:left="60" w:right="15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6 (WB)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307C03" w:rsidRPr="00307C03" w:rsidTr="00307C03">
        <w:trPr>
          <w:trHeight w:val="2540"/>
        </w:trPr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8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26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2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Молнологи-ческое высказывание по теме «Права подростка»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2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11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impolite, military, mobile, phrasal, super, universal, separatist movement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54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ГЧП –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читать, обсуждать в группах важность перечисленных прав человека для молодого поколения. Записать свои аргументы, составить список прав для подростка Ex.114 p.137 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54" w:right="3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Комби- ниро- ванный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Составле-ние аргумента-ционного проекта по теме «Права подростка» Synonyms  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Ex. 8 (WB)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</w:tbl>
    <w:p w:rsidR="00307C03" w:rsidRPr="00307C03" w:rsidRDefault="00307C03" w:rsidP="00307C0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  <w:bookmarkStart w:id="35" w:name="48813dc67636f43de8cc385cb404a448001f70b5"/>
      <w:bookmarkStart w:id="36" w:name="17"/>
      <w:bookmarkEnd w:id="35"/>
      <w:bookmarkEnd w:id="36"/>
    </w:p>
    <w:tbl>
      <w:tblPr>
        <w:tblW w:w="17940" w:type="dxa"/>
        <w:tblInd w:w="-116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00"/>
        <w:gridCol w:w="1652"/>
        <w:gridCol w:w="1200"/>
        <w:gridCol w:w="2280"/>
        <w:gridCol w:w="1998"/>
        <w:gridCol w:w="1341"/>
        <w:gridCol w:w="2949"/>
        <w:gridCol w:w="1269"/>
        <w:gridCol w:w="1033"/>
        <w:gridCol w:w="1705"/>
        <w:gridCol w:w="945"/>
        <w:gridCol w:w="536"/>
        <w:gridCol w:w="532"/>
      </w:tblGrid>
      <w:tr w:rsidR="00307C03" w:rsidRPr="00307C03" w:rsidTr="00307C03">
        <w:trPr>
          <w:trHeight w:val="380"/>
        </w:trPr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4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544" w:right="568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418" w:right="44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448" w:right="47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790" w:right="812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484" w:right="508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2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228" w:right="1252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372" w:right="392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316" w:right="34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392" w:right="368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240" w:right="22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04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0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</w:tr>
      <w:tr w:rsidR="00307C03" w:rsidRPr="00307C03" w:rsidTr="00307C03">
        <w:trPr>
          <w:trHeight w:val="1960"/>
        </w:trPr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8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27</w:t>
            </w: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14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Военные конфликты XX века.</w:t>
            </w:r>
          </w:p>
        </w:tc>
        <w:tc>
          <w:tcPr>
            <w:tcW w:w="11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-20" w:right="-40" w:firstLine="18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Section 4</w:t>
            </w:r>
          </w:p>
          <w:p w:rsidR="00307C03" w:rsidRPr="00307C03" w:rsidRDefault="00307C03" w:rsidP="00307C03">
            <w:pPr>
              <w:spacing w:after="0" w:line="240" w:lineRule="auto"/>
              <w:ind w:left="-20" w:right="-40" w:firstLine="18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Be</w:t>
            </w:r>
          </w:p>
          <w:p w:rsidR="00307C03" w:rsidRPr="00307C03" w:rsidRDefault="00307C03" w:rsidP="00307C03">
            <w:pPr>
              <w:spacing w:after="0" w:line="240" w:lineRule="auto"/>
              <w:ind w:left="-20" w:right="-40" w:firstLine="18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Tolerant and You Will</w:t>
            </w:r>
          </w:p>
          <w:p w:rsidR="00307C03" w:rsidRPr="00307C03" w:rsidRDefault="00307C03" w:rsidP="00307C03">
            <w:pPr>
              <w:spacing w:after="0" w:line="240" w:lineRule="auto"/>
              <w:ind w:left="-20" w:right="-40" w:firstLine="18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Prevent Conflicts</w:t>
            </w:r>
          </w:p>
          <w:p w:rsidR="00307C03" w:rsidRPr="00307C03" w:rsidRDefault="00307C03" w:rsidP="00307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(12 часов)</w:t>
            </w:r>
          </w:p>
        </w:tc>
        <w:tc>
          <w:tcPr>
            <w:tcW w:w="12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9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Произношение географических названий  Ex.115 p.138</w:t>
            </w:r>
          </w:p>
          <w:p w:rsidR="00307C03" w:rsidRPr="00307C03" w:rsidRDefault="00307C03" w:rsidP="00307C03">
            <w:pPr>
              <w:spacing w:after="0" w:line="240" w:lineRule="auto"/>
              <w:ind w:left="60" w:right="9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Ударение в многосложных словах</w:t>
            </w:r>
          </w:p>
          <w:p w:rsidR="00307C03" w:rsidRPr="00307C03" w:rsidRDefault="00307C03" w:rsidP="00307C03">
            <w:pPr>
              <w:spacing w:after="0" w:line="240" w:lineRule="auto"/>
              <w:ind w:left="60" w:right="9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Совершенствование произноси-тельных навыков  Ex.127-130 p.141-142</w:t>
            </w:r>
          </w:p>
        </w:tc>
        <w:tc>
          <w:tcPr>
            <w:tcW w:w="20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International words</w:t>
            </w:r>
          </w:p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 Ex.127 p.141</w:t>
            </w:r>
          </w:p>
        </w:tc>
        <w:tc>
          <w:tcPr>
            <w:tcW w:w="13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Review of  </w:t>
            </w:r>
          </w:p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 the –ing  </w:t>
            </w:r>
          </w:p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 forms</w:t>
            </w:r>
          </w:p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 Conditional III</w:t>
            </w:r>
          </w:p>
        </w:tc>
        <w:tc>
          <w:tcPr>
            <w:tcW w:w="2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13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ГП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обсудить и записать информацию о том, как</w:t>
            </w:r>
          </w:p>
          <w:p w:rsidR="00307C03" w:rsidRPr="00307C03" w:rsidRDefault="00307C03" w:rsidP="00307C03">
            <w:pPr>
              <w:spacing w:after="0" w:line="240" w:lineRule="auto"/>
              <w:ind w:left="60" w:right="18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ты и твои одноклассники собираетесь найти необходимую информацию</w:t>
            </w:r>
          </w:p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о стране и ее участии во Второй мировой войне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3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Комби- ниро- ванный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9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Описание страны по плану  Ex.118 p.138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Ex. 10,</w:t>
            </w:r>
          </w:p>
          <w:p w:rsidR="00307C03" w:rsidRPr="00307C03" w:rsidRDefault="00307C03" w:rsidP="00307C03">
            <w:pPr>
              <w:spacing w:after="0" w:line="240" w:lineRule="auto"/>
              <w:ind w:left="60" w:right="15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11 (WB)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307C03" w:rsidRPr="00307C03" w:rsidTr="00307C03">
        <w:trPr>
          <w:trHeight w:val="1880"/>
        </w:trPr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8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28</w:t>
            </w: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8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Мини-проект "Война и конфликт в современной истории".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5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Г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представить мини-проект по теме «Война и конфликт в современной истории»;</w:t>
            </w:r>
          </w:p>
          <w:p w:rsidR="00307C03" w:rsidRPr="00307C03" w:rsidRDefault="00307C03" w:rsidP="00307C03">
            <w:pPr>
              <w:spacing w:after="0" w:line="240" w:lineRule="auto"/>
              <w:ind w:left="60" w:right="9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Ч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читать текст с целью полного понимания по теме «Общество становится яростным»  Ex.126 p.140</w:t>
            </w:r>
          </w:p>
          <w:p w:rsidR="00307C03" w:rsidRPr="00307C03" w:rsidRDefault="00307C03" w:rsidP="00307C03">
            <w:pPr>
              <w:spacing w:after="0" w:line="240" w:lineRule="auto"/>
              <w:ind w:left="60" w:right="13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написать ряд слов, схожих с русскими по на- писанию, произношению и значению;</w:t>
            </w:r>
          </w:p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Г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сказать, что правозащитники хотят делать, используя опорные схемы</w:t>
            </w:r>
          </w:p>
        </w:tc>
        <w:tc>
          <w:tcPr>
            <w:tcW w:w="10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9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Знаком- ство с тенден- циями развития общества под влия- нием массовой инфор- мации, совре- менных средств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Урок- презен- тация проекта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Проект  Ex.117 p.138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Ex. 13,</w:t>
            </w:r>
          </w:p>
          <w:p w:rsidR="00307C03" w:rsidRPr="00307C03" w:rsidRDefault="00307C03" w:rsidP="00307C03">
            <w:pPr>
              <w:spacing w:after="0" w:line="240" w:lineRule="auto"/>
              <w:ind w:left="60" w:right="15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14 (WB)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307C03" w:rsidRPr="00307C03" w:rsidTr="00307C03">
        <w:trPr>
          <w:trHeight w:val="2260"/>
        </w:trPr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8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29</w:t>
            </w: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3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Развитие умений чтения публицистиче-ского текста.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3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Комби- ниро- ванный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6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Устная</w:t>
            </w:r>
          </w:p>
          <w:p w:rsidR="00307C03" w:rsidRPr="00307C03" w:rsidRDefault="00307C03" w:rsidP="00307C03">
            <w:pPr>
              <w:spacing w:after="0" w:line="240" w:lineRule="auto"/>
              <w:ind w:left="60" w:right="-6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речь  </w:t>
            </w:r>
          </w:p>
          <w:p w:rsidR="00307C03" w:rsidRPr="00307C03" w:rsidRDefault="00307C03" w:rsidP="00307C03">
            <w:pPr>
              <w:spacing w:after="0" w:line="240" w:lineRule="auto"/>
              <w:ind w:left="60" w:right="-6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Ex.131</w:t>
            </w:r>
          </w:p>
          <w:p w:rsidR="00307C03" w:rsidRPr="00307C03" w:rsidRDefault="00307C03" w:rsidP="00307C03">
            <w:pPr>
              <w:spacing w:after="0" w:line="240" w:lineRule="auto"/>
              <w:ind w:left="60" w:right="-6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 p.142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6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Ex. 16 (WB)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307C03" w:rsidRPr="00307C03" w:rsidTr="00307C03">
        <w:trPr>
          <w:trHeight w:val="2380"/>
        </w:trPr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8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30</w:t>
            </w: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3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Толерант-ность или конформизм?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3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Test “How are you tolerant?”  Ex.138-139 p.143-144</w:t>
            </w:r>
          </w:p>
        </w:tc>
        <w:tc>
          <w:tcPr>
            <w:tcW w:w="1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2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2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АГ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прослушать моноло- гический текст Ex.134-135 p.142 о толерантности с целью понимания общего содержания и озаглавить его; говорить о своем опыте по ситуации (текст в режиме диалога)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3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Комби- ниро- ванный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2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Составление диа-лога по теме</w:t>
            </w:r>
          </w:p>
          <w:p w:rsidR="00307C03" w:rsidRPr="00307C03" w:rsidRDefault="00307C03" w:rsidP="00307C03">
            <w:pPr>
              <w:spacing w:after="0" w:line="240" w:lineRule="auto"/>
              <w:ind w:left="60" w:right="4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«Урок толерант- ности» Ex.136 p.143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Ex. 17,</w:t>
            </w:r>
          </w:p>
          <w:p w:rsidR="00307C03" w:rsidRPr="00307C03" w:rsidRDefault="00307C03" w:rsidP="00307C03">
            <w:pPr>
              <w:spacing w:after="0" w:line="240" w:lineRule="auto"/>
              <w:ind w:left="60" w:right="15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18 (WB)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</w:tbl>
    <w:p w:rsidR="00307C03" w:rsidRPr="00307C03" w:rsidRDefault="00307C03" w:rsidP="00307C0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  <w:bookmarkStart w:id="37" w:name="ddbc4984f089ffc5f0a8cab535a2b74edc087e0f"/>
      <w:bookmarkStart w:id="38" w:name="18"/>
      <w:bookmarkEnd w:id="37"/>
      <w:bookmarkEnd w:id="38"/>
    </w:p>
    <w:tbl>
      <w:tblPr>
        <w:tblW w:w="16725" w:type="dxa"/>
        <w:tblInd w:w="-116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08"/>
        <w:gridCol w:w="1610"/>
        <w:gridCol w:w="1227"/>
        <w:gridCol w:w="1282"/>
        <w:gridCol w:w="2051"/>
        <w:gridCol w:w="1376"/>
        <w:gridCol w:w="3028"/>
        <w:gridCol w:w="1142"/>
        <w:gridCol w:w="1067"/>
        <w:gridCol w:w="1387"/>
        <w:gridCol w:w="961"/>
        <w:gridCol w:w="545"/>
        <w:gridCol w:w="541"/>
      </w:tblGrid>
      <w:tr w:rsidR="00307C03" w:rsidRPr="00307C03" w:rsidTr="00307C03">
        <w:trPr>
          <w:trHeight w:val="400"/>
        </w:trPr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4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544" w:right="56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424" w:right="44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448" w:right="47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790" w:right="812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484" w:right="516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222" w:right="1244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380" w:right="40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310" w:right="34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392" w:right="368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240" w:right="22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04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0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</w:tr>
      <w:tr w:rsidR="00307C03" w:rsidRPr="00307C03" w:rsidTr="00307C03">
        <w:trPr>
          <w:trHeight w:val="2280"/>
        </w:trPr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8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31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8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Повторение условных предложений (3 тип).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-20" w:right="-40" w:firstLine="18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Section 4</w:t>
            </w:r>
          </w:p>
          <w:p w:rsidR="00307C03" w:rsidRPr="00307C03" w:rsidRDefault="00307C03" w:rsidP="00307C03">
            <w:pPr>
              <w:spacing w:after="0" w:line="240" w:lineRule="auto"/>
              <w:ind w:left="-20" w:right="-40" w:firstLine="18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Be</w:t>
            </w:r>
          </w:p>
          <w:p w:rsidR="00307C03" w:rsidRPr="00307C03" w:rsidRDefault="00307C03" w:rsidP="00307C03">
            <w:pPr>
              <w:spacing w:after="0" w:line="240" w:lineRule="auto"/>
              <w:ind w:left="-20" w:right="-40" w:firstLine="18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Tolerant and You Will</w:t>
            </w:r>
          </w:p>
          <w:p w:rsidR="00307C03" w:rsidRPr="00307C03" w:rsidRDefault="00307C03" w:rsidP="00307C03">
            <w:pPr>
              <w:spacing w:after="0" w:line="240" w:lineRule="auto"/>
              <w:ind w:left="-20" w:right="-40" w:firstLine="18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Prevent Conflicts</w:t>
            </w:r>
          </w:p>
          <w:p w:rsidR="00307C03" w:rsidRPr="00307C03" w:rsidRDefault="00307C03" w:rsidP="00307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(12 часов)</w:t>
            </w:r>
          </w:p>
        </w:tc>
        <w:tc>
          <w:tcPr>
            <w:tcW w:w="12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20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13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Conditional III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54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ГП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употреблять в устной речи и писать условные предложения (Conditional III)</w:t>
            </w:r>
          </w:p>
          <w:p w:rsidR="00307C03" w:rsidRPr="00307C03" w:rsidRDefault="00307C03" w:rsidP="00307C03">
            <w:pPr>
              <w:spacing w:after="0" w:line="240" w:lineRule="auto"/>
              <w:ind w:left="54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в русле темы данной секции;</w:t>
            </w:r>
          </w:p>
          <w:p w:rsidR="00307C03" w:rsidRPr="00307C03" w:rsidRDefault="00307C03" w:rsidP="00307C03">
            <w:pPr>
              <w:spacing w:after="0" w:line="240" w:lineRule="auto"/>
              <w:ind w:left="54" w:right="6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Ч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читать текст  Ex.144 p.146 (забавную историю) с целью понимания основного содержания</w:t>
            </w:r>
          </w:p>
        </w:tc>
        <w:tc>
          <w:tcPr>
            <w:tcW w:w="11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54" w:right="3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Комби- ниро- ванный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4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Граммати- ческий</w:t>
            </w:r>
          </w:p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тест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Ex. 19,</w:t>
            </w:r>
          </w:p>
          <w:p w:rsidR="00307C03" w:rsidRPr="00307C03" w:rsidRDefault="00307C03" w:rsidP="00307C03">
            <w:pPr>
              <w:spacing w:after="0" w:line="240" w:lineRule="auto"/>
              <w:ind w:left="60" w:right="15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20 (WB)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307C03" w:rsidRPr="00307C03" w:rsidTr="00307C03">
        <w:trPr>
          <w:trHeight w:val="3300"/>
        </w:trPr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8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32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5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Практика письменной речи: письмо-ответ.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54" w:right="-1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Г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дать советы однокласс- никам по ситуации «Как быть толерантным?», используя опорные фразы;</w:t>
            </w:r>
          </w:p>
          <w:p w:rsidR="00307C03" w:rsidRPr="00307C03" w:rsidRDefault="00307C03" w:rsidP="00307C03">
            <w:pPr>
              <w:spacing w:after="0" w:line="240" w:lineRule="auto"/>
              <w:ind w:left="54" w:right="-1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написать письмо-ответ  Ex.148 p.148 с опорой на образец;</w:t>
            </w:r>
          </w:p>
          <w:p w:rsidR="00307C03" w:rsidRPr="00307C03" w:rsidRDefault="00307C03" w:rsidP="00307C03">
            <w:pPr>
              <w:spacing w:after="0" w:line="240" w:lineRule="auto"/>
              <w:ind w:left="54" w:right="-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Г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высказать свое мнение, используя речевые клише,</w:t>
            </w:r>
          </w:p>
          <w:p w:rsidR="00307C03" w:rsidRPr="00307C03" w:rsidRDefault="00307C03" w:rsidP="00307C03">
            <w:pPr>
              <w:spacing w:after="0" w:line="240" w:lineRule="auto"/>
              <w:ind w:left="54" w:right="18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в рамках темы секции  Ex.150 p.148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54" w:right="3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Комби- ниро- ванный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8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Написа- ние ответа на письмо официаль-ного характера. Высказы- вание с исполь- зованием речевых клише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Ex. 21,</w:t>
            </w:r>
          </w:p>
          <w:p w:rsidR="00307C03" w:rsidRPr="00307C03" w:rsidRDefault="00307C03" w:rsidP="00307C03">
            <w:pPr>
              <w:spacing w:after="0" w:line="240" w:lineRule="auto"/>
              <w:ind w:left="60" w:right="15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22 (WB)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307C03" w:rsidRPr="00307C03" w:rsidTr="00307C03">
        <w:trPr>
          <w:trHeight w:val="2060"/>
        </w:trPr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8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33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7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Контрольная работа № 3.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54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Progress Check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2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5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Key Vocabulary  p.148</w:t>
            </w:r>
          </w:p>
        </w:tc>
        <w:tc>
          <w:tcPr>
            <w:tcW w:w="1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54" w:right="13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Ч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уметь читать текст, осмыслить информацию; подобрать нужные лексические единицы;</w:t>
            </w:r>
          </w:p>
          <w:p w:rsidR="00307C03" w:rsidRPr="00307C03" w:rsidRDefault="00307C03" w:rsidP="00307C03">
            <w:pPr>
              <w:spacing w:after="0" w:line="240" w:lineRule="auto"/>
              <w:ind w:left="54" w:right="-1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ПГ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уметь написать и выразить свое отношение по теме секции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54" w:right="3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Урок контро-ля и оценки знаний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17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Progress Check 3, p. 149–152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307C03" w:rsidRPr="00307C03" w:rsidTr="00307C03">
        <w:trPr>
          <w:trHeight w:val="560"/>
        </w:trPr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8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34</w:t>
            </w:r>
          </w:p>
        </w:tc>
        <w:tc>
          <w:tcPr>
            <w:tcW w:w="14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2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Резервный урок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2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1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</w:tbl>
    <w:p w:rsidR="00307C03" w:rsidRPr="00307C03" w:rsidRDefault="00307C03" w:rsidP="00307C0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  <w:bookmarkStart w:id="39" w:name="9fce404a46df24b4fdd31ca4d0d05a22eb043d85"/>
      <w:bookmarkStart w:id="40" w:name="19"/>
      <w:bookmarkEnd w:id="39"/>
      <w:bookmarkEnd w:id="40"/>
    </w:p>
    <w:tbl>
      <w:tblPr>
        <w:tblW w:w="17070" w:type="dxa"/>
        <w:tblInd w:w="-116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84"/>
        <w:gridCol w:w="1459"/>
        <w:gridCol w:w="1200"/>
        <w:gridCol w:w="1285"/>
        <w:gridCol w:w="1961"/>
        <w:gridCol w:w="1356"/>
        <w:gridCol w:w="2861"/>
        <w:gridCol w:w="1106"/>
        <w:gridCol w:w="1565"/>
        <w:gridCol w:w="1780"/>
        <w:gridCol w:w="945"/>
        <w:gridCol w:w="536"/>
        <w:gridCol w:w="532"/>
      </w:tblGrid>
      <w:tr w:rsidR="00307C03" w:rsidRPr="00307C03" w:rsidTr="00307C03">
        <w:trPr>
          <w:trHeight w:val="400"/>
        </w:trPr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4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544" w:right="568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418" w:right="44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448" w:right="47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790" w:right="812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484" w:right="508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2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228" w:right="1252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372" w:right="392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316" w:right="34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392" w:right="368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240" w:right="22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04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0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</w:tr>
      <w:tr w:rsidR="00307C03" w:rsidRPr="00307C03" w:rsidTr="00307C03">
        <w:trPr>
          <w:trHeight w:val="400"/>
        </w:trPr>
        <w:tc>
          <w:tcPr>
            <w:tcW w:w="41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392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U n i t  4. MAKE YOUR CHOICE, MAKE YOUR LIFE 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(20 часов)</w:t>
            </w:r>
          </w:p>
        </w:tc>
      </w:tr>
      <w:tr w:rsidR="00307C03" w:rsidRPr="00307C03" w:rsidTr="00307C03">
        <w:trPr>
          <w:trHeight w:val="3440"/>
        </w:trPr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62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48" w:right="-8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Выбор про- фессии и черты характера.</w:t>
            </w:r>
          </w:p>
        </w:tc>
        <w:tc>
          <w:tcPr>
            <w:tcW w:w="11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8" w:right="48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Section 1</w:t>
            </w:r>
          </w:p>
          <w:p w:rsidR="00307C03" w:rsidRPr="00307C03" w:rsidRDefault="00307C03" w:rsidP="00307C03">
            <w:pPr>
              <w:spacing w:after="0" w:line="240" w:lineRule="auto"/>
              <w:ind w:left="52" w:right="88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It’s Time to Think about Your Future Career</w:t>
            </w:r>
          </w:p>
          <w:p w:rsidR="00307C03" w:rsidRPr="00307C03" w:rsidRDefault="00307C03" w:rsidP="00307C03">
            <w:pPr>
              <w:spacing w:after="0" w:line="240" w:lineRule="auto"/>
              <w:ind w:left="52" w:right="84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(7 часов)</w:t>
            </w:r>
          </w:p>
        </w:tc>
        <w:tc>
          <w:tcPr>
            <w:tcW w:w="12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10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Интона- ционное оформле- ние пред- ложений</w:t>
            </w:r>
          </w:p>
          <w:p w:rsidR="00307C03" w:rsidRPr="00307C03" w:rsidRDefault="00307C03" w:rsidP="00307C03">
            <w:pPr>
              <w:spacing w:after="0" w:line="240" w:lineRule="auto"/>
              <w:ind w:left="60" w:right="5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с модаль- ными гла- голами</w:t>
            </w:r>
          </w:p>
        </w:tc>
        <w:tc>
          <w:tcPr>
            <w:tcW w:w="2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u w:val="single"/>
              </w:rPr>
              <w:t>Professions:</w:t>
            </w:r>
          </w:p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clothes designer</w:t>
            </w:r>
          </w:p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emergency service officer</w:t>
            </w:r>
          </w:p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lawyer</w:t>
            </w:r>
          </w:p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vet (veterinarian)</w:t>
            </w:r>
          </w:p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journalist</w:t>
            </w:r>
          </w:p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architect</w:t>
            </w:r>
          </w:p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chef/cook</w:t>
            </w:r>
          </w:p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surgeon</w:t>
            </w:r>
          </w:p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waiter</w:t>
            </w:r>
          </w:p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street cleaner</w:t>
            </w:r>
          </w:p>
        </w:tc>
        <w:tc>
          <w:tcPr>
            <w:tcW w:w="13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Modal</w:t>
            </w:r>
          </w:p>
          <w:p w:rsidR="00307C03" w:rsidRPr="00307C03" w:rsidRDefault="00307C03" w:rsidP="00307C03">
            <w:pPr>
              <w:spacing w:after="0" w:line="240" w:lineRule="auto"/>
              <w:ind w:left="6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verbs: must, may, can, cannot (possibility, probability)</w:t>
            </w:r>
          </w:p>
          <w:p w:rsidR="00307C03" w:rsidRPr="00307C03" w:rsidRDefault="00307C03" w:rsidP="00307C03">
            <w:pPr>
              <w:spacing w:after="0" w:line="240" w:lineRule="auto"/>
              <w:ind w:left="6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Expressions with </w:t>
            </w:r>
            <w:r w:rsidRPr="00307C03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keep, get</w:t>
            </w:r>
          </w:p>
        </w:tc>
        <w:tc>
          <w:tcPr>
            <w:tcW w:w="2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6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АГ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прослушать профильно-ориентированные тексты Ex.2 p.153 . Обсудить выбор профессии и возможности продолжения образования. Употребить модальные глаголы в значении вероятности;</w:t>
            </w:r>
          </w:p>
          <w:p w:rsidR="00307C03" w:rsidRPr="00307C03" w:rsidRDefault="00307C03" w:rsidP="00307C03">
            <w:pPr>
              <w:spacing w:after="0" w:line="240" w:lineRule="auto"/>
              <w:ind w:left="60" w:right="-6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Г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опираясь на образец, описать профессию Ex.6 p.155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3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Комби- ниро- ванный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Составле- ние пред- ложений</w:t>
            </w:r>
          </w:p>
          <w:p w:rsidR="00307C03" w:rsidRPr="00307C03" w:rsidRDefault="00307C03" w:rsidP="00307C03">
            <w:pPr>
              <w:spacing w:after="0" w:line="240" w:lineRule="auto"/>
              <w:ind w:left="60" w:right="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с модаль- ными гла- голами. Описание качеств человека</w:t>
            </w:r>
          </w:p>
          <w:p w:rsidR="00307C03" w:rsidRPr="00307C03" w:rsidRDefault="00307C03" w:rsidP="00307C03">
            <w:pPr>
              <w:spacing w:after="0" w:line="240" w:lineRule="auto"/>
              <w:ind w:left="60" w:right="9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для той или иной профессии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Ex. 1,</w:t>
            </w:r>
          </w:p>
          <w:p w:rsidR="00307C03" w:rsidRPr="00307C03" w:rsidRDefault="00307C03" w:rsidP="00307C03">
            <w:pPr>
              <w:spacing w:after="0" w:line="240" w:lineRule="auto"/>
              <w:ind w:left="60" w:right="15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2 (WB)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307C03" w:rsidRPr="00307C03" w:rsidTr="00307C03">
        <w:trPr>
          <w:trHeight w:val="2960"/>
        </w:trPr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62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48" w:right="-8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Развитие умений аудирования и устной речи.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to get a promotion</w:t>
            </w:r>
          </w:p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to save up</w:t>
            </w:r>
          </w:p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to get a degree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6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АЧ –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прослушать диалог  </w:t>
            </w:r>
          </w:p>
          <w:p w:rsidR="00307C03" w:rsidRPr="00307C03" w:rsidRDefault="00307C03" w:rsidP="00307C03">
            <w:pPr>
              <w:spacing w:after="0" w:line="240" w:lineRule="auto"/>
              <w:ind w:left="60" w:right="-6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Ex.10 p.156 британских девушек и понять общий смысл. Прочитать диалоги-ческий текст о возможности получить подростковую работу, выяснить значение незнакомых слов; сокращений.</w:t>
            </w:r>
          </w:p>
          <w:p w:rsidR="00307C03" w:rsidRPr="00307C03" w:rsidRDefault="00307C03" w:rsidP="00307C03">
            <w:pPr>
              <w:spacing w:after="0" w:line="240" w:lineRule="auto"/>
              <w:ind w:left="60" w:right="-6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Г –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 выразить свое мнение о профессии, используя оценочные клише  Ex.7 p.155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3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Фрон-тальный с выборочным оцениванием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Ответы на вопросы по содержа-нию прослушанного текста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Ex. 3,</w:t>
            </w:r>
          </w:p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4 (WB)</w:t>
            </w:r>
          </w:p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Ex. 10 (SB)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307C03" w:rsidRPr="00307C03" w:rsidTr="00307C03">
        <w:trPr>
          <w:trHeight w:val="1680"/>
        </w:trPr>
        <w:tc>
          <w:tcPr>
            <w:tcW w:w="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62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4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6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Проблемы выбора про- фессии после школы.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19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to keep / have an open mind</w:t>
            </w:r>
          </w:p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to keep (one's)</w:t>
            </w:r>
          </w:p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word</w:t>
            </w:r>
          </w:p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to keep trying / doing something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7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Ч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читать фразовые глаголы </w:t>
            </w:r>
            <w:r w:rsidRPr="00307C03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keep, get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в предложениях, объявление Ex.14 p.158 для британских студентов с целью понимания основного содержания;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3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Комби- ниро- ванный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92"/>
              <w:jc w:val="both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Моноло- гическое высказы- вание</w:t>
            </w:r>
          </w:p>
          <w:p w:rsidR="00307C03" w:rsidRPr="00307C03" w:rsidRDefault="00307C03" w:rsidP="00307C03">
            <w:pPr>
              <w:spacing w:after="0" w:line="240" w:lineRule="auto"/>
              <w:ind w:left="60" w:right="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с опорой на образец.</w:t>
            </w:r>
          </w:p>
        </w:tc>
        <w:tc>
          <w:tcPr>
            <w:tcW w:w="8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Ex. 5,</w:t>
            </w:r>
          </w:p>
          <w:p w:rsidR="00307C03" w:rsidRPr="00307C03" w:rsidRDefault="00307C03" w:rsidP="00307C03">
            <w:pPr>
              <w:spacing w:after="0" w:line="240" w:lineRule="auto"/>
              <w:ind w:left="60" w:right="15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6 (WB)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</w:tbl>
    <w:p w:rsidR="00307C03" w:rsidRPr="00307C03" w:rsidRDefault="00307C03" w:rsidP="00307C0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  <w:bookmarkStart w:id="41" w:name="33ec4d0de52b22b7cde0f99c745af1ba9cea9992"/>
      <w:bookmarkStart w:id="42" w:name="20"/>
      <w:bookmarkEnd w:id="41"/>
      <w:bookmarkEnd w:id="42"/>
    </w:p>
    <w:tbl>
      <w:tblPr>
        <w:tblW w:w="16335" w:type="dxa"/>
        <w:tblInd w:w="-116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84"/>
        <w:gridCol w:w="1557"/>
        <w:gridCol w:w="1200"/>
        <w:gridCol w:w="1260"/>
        <w:gridCol w:w="1987"/>
        <w:gridCol w:w="1340"/>
        <w:gridCol w:w="2924"/>
        <w:gridCol w:w="1106"/>
        <w:gridCol w:w="1033"/>
        <w:gridCol w:w="1435"/>
        <w:gridCol w:w="941"/>
        <w:gridCol w:w="536"/>
        <w:gridCol w:w="532"/>
      </w:tblGrid>
      <w:tr w:rsidR="00307C03" w:rsidRPr="00307C03" w:rsidTr="00307C03">
        <w:trPr>
          <w:trHeight w:val="400"/>
        </w:trPr>
        <w:tc>
          <w:tcPr>
            <w:tcW w:w="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4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556" w:right="576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418" w:right="44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448" w:right="47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790" w:right="812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484" w:right="508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2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228" w:right="1252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372" w:right="392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316" w:right="34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392" w:right="368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240" w:right="216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04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0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</w:tr>
      <w:tr w:rsidR="00307C03" w:rsidRPr="00307C03" w:rsidTr="00307C03">
        <w:trPr>
          <w:trHeight w:val="2560"/>
        </w:trPr>
        <w:tc>
          <w:tcPr>
            <w:tcW w:w="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1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11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8" w:right="48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Section 1</w:t>
            </w:r>
          </w:p>
          <w:p w:rsidR="00307C03" w:rsidRPr="00307C03" w:rsidRDefault="00307C03" w:rsidP="00307C03">
            <w:pPr>
              <w:spacing w:after="0" w:line="240" w:lineRule="auto"/>
              <w:ind w:left="52" w:right="88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It’s Time to Think about Your Future Career</w:t>
            </w:r>
          </w:p>
          <w:p w:rsidR="00307C03" w:rsidRPr="00307C03" w:rsidRDefault="00307C03" w:rsidP="00307C0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(7 часов)</w:t>
            </w:r>
          </w:p>
        </w:tc>
        <w:tc>
          <w:tcPr>
            <w:tcW w:w="12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20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20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to keep together to get good experience</w:t>
            </w:r>
          </w:p>
          <w:p w:rsidR="00307C03" w:rsidRPr="00307C03" w:rsidRDefault="00307C03" w:rsidP="00307C03">
            <w:pPr>
              <w:spacing w:after="0" w:line="240" w:lineRule="auto"/>
              <w:ind w:left="60" w:right="6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to get a promotion to get a student loan</w:t>
            </w:r>
          </w:p>
          <w:p w:rsidR="00307C03" w:rsidRPr="00307C03" w:rsidRDefault="00307C03" w:rsidP="00307C03">
            <w:pPr>
              <w:spacing w:after="0" w:line="240" w:lineRule="auto"/>
              <w:ind w:left="60" w:right="49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to get back to studying</w:t>
            </w:r>
          </w:p>
          <w:p w:rsidR="00307C03" w:rsidRPr="00307C03" w:rsidRDefault="00307C03" w:rsidP="00307C03">
            <w:pPr>
              <w:spacing w:after="0" w:line="240" w:lineRule="auto"/>
              <w:ind w:left="60" w:right="6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to get good results to get a good job</w:t>
            </w:r>
          </w:p>
          <w:p w:rsidR="00307C03" w:rsidRPr="00307C03" w:rsidRDefault="00307C03" w:rsidP="00307C03">
            <w:pPr>
              <w:spacing w:after="0" w:line="240" w:lineRule="auto"/>
              <w:ind w:left="60" w:right="5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vocational courses school sixth form</w:t>
            </w:r>
          </w:p>
          <w:p w:rsidR="00307C03" w:rsidRPr="00307C03" w:rsidRDefault="00307C03" w:rsidP="00307C03">
            <w:pPr>
              <w:spacing w:after="0" w:line="240" w:lineRule="auto"/>
              <w:ind w:left="60" w:right="5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sixth form colleges</w:t>
            </w:r>
          </w:p>
          <w:p w:rsidR="00307C03" w:rsidRPr="00307C03" w:rsidRDefault="00307C03" w:rsidP="00307C03">
            <w:pPr>
              <w:spacing w:after="0" w:line="240" w:lineRule="auto"/>
              <w:ind w:right="5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 an apprenticeship</w:t>
            </w:r>
          </w:p>
          <w:p w:rsidR="00307C03" w:rsidRPr="00307C03" w:rsidRDefault="00307C03" w:rsidP="00307C03">
            <w:pPr>
              <w:spacing w:after="0" w:line="240" w:lineRule="auto"/>
              <w:ind w:left="4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the GCSEs</w:t>
            </w:r>
          </w:p>
          <w:p w:rsidR="00307C03" w:rsidRPr="00307C03" w:rsidRDefault="00307C03" w:rsidP="00307C03">
            <w:pPr>
              <w:spacing w:after="0" w:line="240" w:lineRule="auto"/>
              <w:ind w:left="4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CV (Curriculum</w:t>
            </w:r>
          </w:p>
          <w:p w:rsidR="00307C03" w:rsidRPr="00307C03" w:rsidRDefault="00307C03" w:rsidP="00307C03">
            <w:pPr>
              <w:spacing w:after="0" w:line="240" w:lineRule="auto"/>
              <w:ind w:left="60" w:right="5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Vitae) Option issue</w:t>
            </w:r>
          </w:p>
          <w:p w:rsidR="00307C03" w:rsidRPr="00307C03" w:rsidRDefault="00307C03" w:rsidP="00307C03">
            <w:pPr>
              <w:spacing w:after="0" w:line="240" w:lineRule="auto"/>
              <w:ind w:left="60" w:right="5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Workbook  Ex.10 p.70</w:t>
            </w:r>
          </w:p>
        </w:tc>
        <w:tc>
          <w:tcPr>
            <w:tcW w:w="13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2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Г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говорить по ситуации</w:t>
            </w:r>
          </w:p>
          <w:p w:rsidR="00307C03" w:rsidRPr="00307C03" w:rsidRDefault="00307C03" w:rsidP="00307C03">
            <w:pPr>
              <w:spacing w:after="0" w:line="240" w:lineRule="auto"/>
              <w:ind w:left="60" w:right="19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«Выбор после средней школы» (в режиме диалога)</w:t>
            </w:r>
          </w:p>
        </w:tc>
        <w:tc>
          <w:tcPr>
            <w:tcW w:w="10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11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Сос- тавление предло- жений</w:t>
            </w:r>
          </w:p>
          <w:p w:rsidR="00307C03" w:rsidRPr="00307C03" w:rsidRDefault="00307C03" w:rsidP="00307C03">
            <w:pPr>
              <w:spacing w:after="0" w:line="240" w:lineRule="auto"/>
              <w:ind w:left="60" w:right="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с фразо- выми гла- голами</w:t>
            </w:r>
            <w:r w:rsidRPr="00307C03">
              <w:rPr>
                <w:rFonts w:ascii="Times New Roman" w:eastAsia="Times New Roman" w:hAnsi="Times New Roman" w:cs="Times New Roman"/>
                <w:i/>
                <w:iCs/>
                <w:color w:val="000000"/>
              </w:rPr>
              <w:t>keep, get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7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Ex. 14 (SB)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307C03" w:rsidRPr="00307C03" w:rsidTr="00307C03">
        <w:trPr>
          <w:trHeight w:val="3000"/>
        </w:trPr>
        <w:tc>
          <w:tcPr>
            <w:tcW w:w="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62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2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Популярные современные профессии.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2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Г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взять интервью у одноклассников о профессиях, которые нравятся и не нравятся  Ex.16 p.159;</w:t>
            </w: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Ч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читать биографический текст  Ex.18 p.159 с целью понимания основного содержания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3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Комби- ниро- ванный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Диалоги- ческое высказы- вание по теме «Куда пойти учиться?». Интервью</w:t>
            </w:r>
          </w:p>
          <w:p w:rsidR="00307C03" w:rsidRPr="00307C03" w:rsidRDefault="00307C03" w:rsidP="00307C03">
            <w:pPr>
              <w:spacing w:after="0" w:line="240" w:lineRule="auto"/>
              <w:ind w:left="60" w:right="8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о про- фессиях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14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Ex. 8 (WB)</w:t>
            </w:r>
          </w:p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Ex. 18</w:t>
            </w:r>
          </w:p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(SB)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307C03" w:rsidRPr="00307C03" w:rsidTr="00307C03">
        <w:trPr>
          <w:trHeight w:val="2680"/>
        </w:trPr>
        <w:tc>
          <w:tcPr>
            <w:tcW w:w="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48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46" w:right="13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Практика письменной речи: резюме.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54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Modal</w:t>
            </w:r>
          </w:p>
          <w:p w:rsidR="00307C03" w:rsidRPr="00307C03" w:rsidRDefault="00307C03" w:rsidP="00307C03">
            <w:pPr>
              <w:spacing w:after="0" w:line="240" w:lineRule="auto"/>
              <w:ind w:left="54" w:right="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verbs: must, can, cannot</w:t>
            </w:r>
          </w:p>
        </w:tc>
        <w:tc>
          <w:tcPr>
            <w:tcW w:w="2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40" w:right="10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Г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представить интервью с известным человеком по опорным вопросам и ответам Ex.22 p.161;</w:t>
            </w:r>
          </w:p>
          <w:p w:rsidR="00307C03" w:rsidRPr="00307C03" w:rsidRDefault="00307C03" w:rsidP="00307C03">
            <w:pPr>
              <w:spacing w:after="0" w:line="240" w:lineRule="auto"/>
              <w:ind w:left="40" w:right="200"/>
              <w:jc w:val="both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написать автобиогра- фии по образцу Ex.24 p.162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54" w:right="4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Комби- ниро- ванный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48" w:right="-9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Составле- ние списка требований к работе Ex.20 p.161</w:t>
            </w:r>
          </w:p>
          <w:p w:rsidR="00307C03" w:rsidRPr="00307C03" w:rsidRDefault="00307C03" w:rsidP="00307C03">
            <w:pPr>
              <w:spacing w:after="0" w:line="240" w:lineRule="auto"/>
              <w:ind w:left="48" w:right="18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Интервью с извест- ным че- ловеком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48" w:right="7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Ex. 10 (WB)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</w:tbl>
    <w:p w:rsidR="00307C03" w:rsidRPr="00307C03" w:rsidRDefault="00307C03" w:rsidP="00307C0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  <w:bookmarkStart w:id="43" w:name="7dd68983374d75f17cd16817d967c0b7ec6f79c8"/>
      <w:bookmarkStart w:id="44" w:name="21"/>
      <w:bookmarkEnd w:id="43"/>
      <w:bookmarkEnd w:id="44"/>
    </w:p>
    <w:tbl>
      <w:tblPr>
        <w:tblW w:w="16605" w:type="dxa"/>
        <w:tblInd w:w="-116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84"/>
        <w:gridCol w:w="1534"/>
        <w:gridCol w:w="1376"/>
        <w:gridCol w:w="1264"/>
        <w:gridCol w:w="1997"/>
        <w:gridCol w:w="1376"/>
        <w:gridCol w:w="2983"/>
        <w:gridCol w:w="1136"/>
        <w:gridCol w:w="1067"/>
        <w:gridCol w:w="1405"/>
        <w:gridCol w:w="943"/>
        <w:gridCol w:w="524"/>
        <w:gridCol w:w="516"/>
      </w:tblGrid>
      <w:tr w:rsidR="00307C03" w:rsidRPr="00307C03" w:rsidTr="00307C03">
        <w:trPr>
          <w:trHeight w:val="360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26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578" w:right="59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424" w:right="436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446" w:right="476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788" w:right="812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492" w:right="512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3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240" w:right="1268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368" w:right="38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320" w:right="336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388" w:right="368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232" w:right="212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92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84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</w:tr>
      <w:tr w:rsidR="00307C03" w:rsidRPr="00307C03" w:rsidTr="00307C03">
        <w:trPr>
          <w:trHeight w:val="2580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48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6</w:t>
            </w: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46" w:right="4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Практика письменной речи: письмо-запрос по объявлению.</w:t>
            </w:r>
          </w:p>
        </w:tc>
        <w:tc>
          <w:tcPr>
            <w:tcW w:w="11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12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2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48" w:right="80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shift work essential</w:t>
            </w:r>
          </w:p>
          <w:p w:rsidR="00307C03" w:rsidRPr="00307C03" w:rsidRDefault="00307C03" w:rsidP="00307C03">
            <w:pPr>
              <w:spacing w:after="0" w:line="240" w:lineRule="auto"/>
              <w:ind w:left="148" w:right="43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free board and lodging</w:t>
            </w:r>
          </w:p>
        </w:tc>
        <w:tc>
          <w:tcPr>
            <w:tcW w:w="13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3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40" w:right="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написать письмо-запрос по объявлению для получения интересующей информации о работе подростков Ex.26 p.163;</w:t>
            </w:r>
          </w:p>
          <w:p w:rsidR="00307C03" w:rsidRPr="00307C03" w:rsidRDefault="00307C03" w:rsidP="00307C03">
            <w:pPr>
              <w:spacing w:after="0" w:line="240" w:lineRule="auto"/>
              <w:ind w:left="40" w:right="-3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Г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обсудить в группах вопрос, важны ли иностранные языки для будущей профессии и карьеры Ex.27 p.164</w:t>
            </w:r>
          </w:p>
        </w:tc>
        <w:tc>
          <w:tcPr>
            <w:tcW w:w="10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48" w:right="-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Социо- культур- ная осве- домлен- ность о значении изучения английс- кого языка в совре- менном мире</w:t>
            </w: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54" w:right="4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Комби- ниро- ванный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48" w:right="9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Написание письма- запроса</w:t>
            </w:r>
          </w:p>
        </w:tc>
        <w:tc>
          <w:tcPr>
            <w:tcW w:w="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48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Ex. 11,</w:t>
            </w:r>
          </w:p>
          <w:p w:rsidR="00307C03" w:rsidRPr="00307C03" w:rsidRDefault="00307C03" w:rsidP="00307C03">
            <w:pPr>
              <w:spacing w:after="0" w:line="240" w:lineRule="auto"/>
              <w:ind w:left="48" w:right="15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12 (WB)</w:t>
            </w:r>
          </w:p>
          <w:p w:rsidR="00307C03" w:rsidRPr="00307C03" w:rsidRDefault="00307C03" w:rsidP="00307C03">
            <w:pPr>
              <w:spacing w:after="0" w:line="240" w:lineRule="auto"/>
              <w:ind w:left="48" w:right="7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Ex. 28 (SB)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307C03" w:rsidRPr="00307C03" w:rsidTr="00307C03">
        <w:trPr>
          <w:trHeight w:val="2540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48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34" w:right="-5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Мини-проект "Моя будущая профессия".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2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Project job about  </w:t>
            </w:r>
          </w:p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 profession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3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40" w:right="28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Г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представить профессию, используя фотографии, плакаты в формате презентации   Ex.28-29 p.164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54" w:right="4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Урок- презен-  тация проекта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4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Групповое обсуждение по опорным фразам. Презента-ция по выбран- ной про- фессии</w:t>
            </w:r>
          </w:p>
        </w:tc>
        <w:tc>
          <w:tcPr>
            <w:tcW w:w="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48" w:right="6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Ex. 13 (WB)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307C03" w:rsidRPr="00307C03" w:rsidTr="00307C03">
        <w:trPr>
          <w:trHeight w:val="2820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62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1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48" w:right="2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Стереотипы, которые мешают жить.</w:t>
            </w:r>
          </w:p>
        </w:tc>
        <w:tc>
          <w:tcPr>
            <w:tcW w:w="1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76" w:right="48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Section 2</w:t>
            </w:r>
          </w:p>
          <w:p w:rsidR="00307C03" w:rsidRPr="00307C03" w:rsidRDefault="00307C03" w:rsidP="00307C03">
            <w:pPr>
              <w:spacing w:after="0" w:line="240" w:lineRule="auto"/>
              <w:ind w:left="56" w:firstLine="16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Why Are Stereotypes</w:t>
            </w:r>
          </w:p>
          <w:p w:rsidR="00307C03" w:rsidRPr="00307C03" w:rsidRDefault="00307C03" w:rsidP="00307C03">
            <w:pPr>
              <w:spacing w:after="0" w:line="240" w:lineRule="auto"/>
              <w:ind w:left="32" w:right="8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Harmful?</w:t>
            </w:r>
          </w:p>
          <w:p w:rsidR="00307C03" w:rsidRPr="00307C03" w:rsidRDefault="00307C03" w:rsidP="00307C03">
            <w:pPr>
              <w:spacing w:after="0" w:line="240" w:lineRule="auto"/>
              <w:ind w:left="116" w:right="142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(4 часа)</w:t>
            </w:r>
          </w:p>
        </w:tc>
        <w:tc>
          <w:tcPr>
            <w:tcW w:w="1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2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4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to browse</w:t>
            </w:r>
          </w:p>
          <w:p w:rsidR="00307C03" w:rsidRPr="00307C03" w:rsidRDefault="00307C03" w:rsidP="00307C03">
            <w:pPr>
              <w:spacing w:after="0" w:line="240" w:lineRule="auto"/>
              <w:ind w:left="14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Ethnic</w:t>
            </w:r>
          </w:p>
          <w:p w:rsidR="00307C03" w:rsidRPr="00307C03" w:rsidRDefault="00307C03" w:rsidP="00307C03">
            <w:pPr>
              <w:spacing w:after="0" w:line="240" w:lineRule="auto"/>
              <w:ind w:left="14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disability</w:t>
            </w:r>
          </w:p>
          <w:p w:rsidR="00307C03" w:rsidRPr="00307C03" w:rsidRDefault="00307C03" w:rsidP="00307C03">
            <w:pPr>
              <w:spacing w:after="0" w:line="240" w:lineRule="auto"/>
              <w:ind w:left="14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minority</w:t>
            </w:r>
          </w:p>
        </w:tc>
        <w:tc>
          <w:tcPr>
            <w:tcW w:w="1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Expressions with do</w:t>
            </w:r>
          </w:p>
          <w:p w:rsidR="00307C03" w:rsidRPr="00307C03" w:rsidRDefault="00307C03" w:rsidP="00307C03">
            <w:pPr>
              <w:spacing w:after="0" w:line="240" w:lineRule="auto"/>
              <w:ind w:left="60" w:right="40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do your best</w:t>
            </w:r>
          </w:p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do an exercise  </w:t>
            </w:r>
          </w:p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do harm</w:t>
            </w:r>
          </w:p>
        </w:tc>
        <w:tc>
          <w:tcPr>
            <w:tcW w:w="3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54" w:right="8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Г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высказать свою точку зрения по ситуации «Если ты мальчик, что ты думаешь о девочках?», пользуясь опорными фразами Ex.30 p.165</w:t>
            </w:r>
          </w:p>
          <w:p w:rsidR="00307C03" w:rsidRPr="00307C03" w:rsidRDefault="00307C03" w:rsidP="00307C03">
            <w:pPr>
              <w:spacing w:after="0" w:line="240" w:lineRule="auto"/>
              <w:ind w:left="40" w:right="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Ч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читать текст о стереотипах с целью ознакомления  Ex.36 p.167</w:t>
            </w:r>
          </w:p>
        </w:tc>
        <w:tc>
          <w:tcPr>
            <w:tcW w:w="1072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4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Социо- культур- ная осве- домлен- ность о сущест- вующих стерео- типах.</w:t>
            </w:r>
          </w:p>
        </w:tc>
        <w:tc>
          <w:tcPr>
            <w:tcW w:w="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54" w:right="4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Комби- ниро- ванный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4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Монолог: выраже- ние согла- сия/несог- ласия с точкой зрения других.</w:t>
            </w:r>
          </w:p>
        </w:tc>
        <w:tc>
          <w:tcPr>
            <w:tcW w:w="8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Ex. 1,</w:t>
            </w:r>
          </w:p>
          <w:p w:rsidR="00307C03" w:rsidRPr="00307C03" w:rsidRDefault="00307C03" w:rsidP="00307C03">
            <w:pPr>
              <w:spacing w:after="0" w:line="240" w:lineRule="auto"/>
              <w:ind w:left="60" w:right="15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2 (WB)</w:t>
            </w:r>
          </w:p>
          <w:p w:rsidR="00307C03" w:rsidRPr="00307C03" w:rsidRDefault="00307C03" w:rsidP="00307C03">
            <w:pPr>
              <w:spacing w:after="0" w:line="240" w:lineRule="auto"/>
              <w:ind w:left="48" w:right="6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Ex. 36 (SB)</w:t>
            </w:r>
          </w:p>
        </w:tc>
        <w:tc>
          <w:tcPr>
            <w:tcW w:w="4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</w:tbl>
    <w:p w:rsidR="00307C03" w:rsidRPr="00307C03" w:rsidRDefault="00307C03" w:rsidP="00307C0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  <w:bookmarkStart w:id="45" w:name="37c702c8a66f5f9491d6bab1b03dc75a9806b10e"/>
      <w:bookmarkStart w:id="46" w:name="22"/>
      <w:bookmarkEnd w:id="45"/>
      <w:bookmarkEnd w:id="46"/>
    </w:p>
    <w:tbl>
      <w:tblPr>
        <w:tblW w:w="16830" w:type="dxa"/>
        <w:tblInd w:w="-116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00"/>
        <w:gridCol w:w="1646"/>
        <w:gridCol w:w="1376"/>
        <w:gridCol w:w="1430"/>
        <w:gridCol w:w="1977"/>
        <w:gridCol w:w="1376"/>
        <w:gridCol w:w="2844"/>
        <w:gridCol w:w="1253"/>
        <w:gridCol w:w="1061"/>
        <w:gridCol w:w="1838"/>
        <w:gridCol w:w="943"/>
        <w:gridCol w:w="536"/>
        <w:gridCol w:w="532"/>
      </w:tblGrid>
      <w:tr w:rsidR="00307C03" w:rsidRPr="00307C03" w:rsidTr="00307C03">
        <w:trPr>
          <w:trHeight w:val="400"/>
        </w:trPr>
        <w:tc>
          <w:tcPr>
            <w:tcW w:w="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4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556" w:right="568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424" w:right="44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448" w:right="47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790" w:right="812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484" w:right="516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2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222" w:right="1244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380" w:right="40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310" w:right="34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392" w:right="368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240" w:right="216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04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0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</w:tr>
      <w:tr w:rsidR="00307C03" w:rsidRPr="00307C03" w:rsidTr="00307C03">
        <w:trPr>
          <w:trHeight w:val="2220"/>
        </w:trPr>
        <w:tc>
          <w:tcPr>
            <w:tcW w:w="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62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9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3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Политическая корректность к разным людям.</w:t>
            </w:r>
          </w:p>
        </w:tc>
        <w:tc>
          <w:tcPr>
            <w:tcW w:w="12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76" w:right="48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Section 2</w:t>
            </w:r>
          </w:p>
          <w:p w:rsidR="00307C03" w:rsidRPr="00307C03" w:rsidRDefault="00307C03" w:rsidP="00307C03">
            <w:pPr>
              <w:spacing w:after="0" w:line="240" w:lineRule="auto"/>
              <w:ind w:left="56" w:firstLine="16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Why Are Stereotypes</w:t>
            </w:r>
          </w:p>
          <w:p w:rsidR="00307C03" w:rsidRPr="00307C03" w:rsidRDefault="00307C03" w:rsidP="00307C03">
            <w:pPr>
              <w:spacing w:after="0" w:line="240" w:lineRule="auto"/>
              <w:ind w:left="32" w:right="8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Harmful?</w:t>
            </w:r>
          </w:p>
          <w:p w:rsidR="00307C03" w:rsidRPr="00307C03" w:rsidRDefault="00307C03" w:rsidP="00307C03">
            <w:pPr>
              <w:spacing w:after="0" w:line="240" w:lineRule="auto"/>
              <w:ind w:left="116" w:right="142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(4 часа)</w:t>
            </w:r>
          </w:p>
        </w:tc>
        <w:tc>
          <w:tcPr>
            <w:tcW w:w="12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4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Совершен-ствование слухопроиз-носитель-ных навы-ков</w:t>
            </w:r>
          </w:p>
        </w:tc>
        <w:tc>
          <w:tcPr>
            <w:tcW w:w="20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200" w:hanging="5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stereotype</w:t>
            </w:r>
          </w:p>
          <w:p w:rsidR="00307C03" w:rsidRPr="00307C03" w:rsidRDefault="00307C03" w:rsidP="00307C03">
            <w:pPr>
              <w:spacing w:after="0" w:line="240" w:lineRule="auto"/>
              <w:ind w:left="14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retired</w:t>
            </w:r>
          </w:p>
          <w:p w:rsidR="00307C03" w:rsidRPr="00307C03" w:rsidRDefault="00307C03" w:rsidP="00307C03">
            <w:pPr>
              <w:spacing w:after="0" w:line="240" w:lineRule="auto"/>
              <w:ind w:left="14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senior</w:t>
            </w:r>
          </w:p>
          <w:p w:rsidR="00307C03" w:rsidRPr="00307C03" w:rsidRDefault="00307C03" w:rsidP="00307C03">
            <w:pPr>
              <w:spacing w:after="0" w:line="240" w:lineRule="auto"/>
              <w:ind w:left="14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prejudice</w:t>
            </w:r>
          </w:p>
          <w:p w:rsidR="00307C03" w:rsidRPr="00307C03" w:rsidRDefault="00307C03" w:rsidP="00307C03">
            <w:pPr>
              <w:spacing w:after="0" w:line="240" w:lineRule="auto"/>
              <w:ind w:left="14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behavior</w:t>
            </w:r>
          </w:p>
          <w:p w:rsidR="00307C03" w:rsidRPr="00307C03" w:rsidRDefault="00307C03" w:rsidP="00307C03">
            <w:pPr>
              <w:spacing w:after="0" w:line="240" w:lineRule="auto"/>
              <w:ind w:left="14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harmful</w:t>
            </w:r>
          </w:p>
          <w:p w:rsidR="00307C03" w:rsidRPr="00307C03" w:rsidRDefault="00307C03" w:rsidP="00307C03">
            <w:pPr>
              <w:spacing w:after="0" w:line="240" w:lineRule="auto"/>
              <w:ind w:left="60" w:right="78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gender honour</w:t>
            </w:r>
          </w:p>
          <w:p w:rsidR="00307C03" w:rsidRPr="00307C03" w:rsidRDefault="00307C03" w:rsidP="00307C03">
            <w:pPr>
              <w:spacing w:after="0" w:line="240" w:lineRule="auto"/>
              <w:ind w:left="60" w:right="54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Individuality race</w:t>
            </w:r>
          </w:p>
          <w:p w:rsidR="00307C03" w:rsidRPr="00307C03" w:rsidRDefault="00307C03" w:rsidP="00307C03">
            <w:pPr>
              <w:spacing w:after="0" w:line="240" w:lineRule="auto"/>
              <w:ind w:left="60" w:right="75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stability sufferer</w:t>
            </w:r>
          </w:p>
          <w:p w:rsidR="00307C03" w:rsidRPr="00307C03" w:rsidRDefault="00307C03" w:rsidP="00307C03">
            <w:pPr>
              <w:spacing w:after="0" w:line="240" w:lineRule="auto"/>
              <w:ind w:left="60" w:right="75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aggressive equal online</w:t>
            </w:r>
          </w:p>
          <w:p w:rsidR="00307C03" w:rsidRPr="00307C03" w:rsidRDefault="00307C03" w:rsidP="00307C03">
            <w:pPr>
              <w:spacing w:after="0" w:line="240" w:lineRule="auto"/>
              <w:ind w:left="60" w:right="31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communication disrespect</w:t>
            </w:r>
          </w:p>
          <w:p w:rsidR="00307C03" w:rsidRPr="00307C03" w:rsidRDefault="00307C03" w:rsidP="00307C03">
            <w:pPr>
              <w:spacing w:after="0" w:line="240" w:lineRule="auto"/>
              <w:ind w:left="60" w:right="31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to be concerned about something</w:t>
            </w:r>
          </w:p>
        </w:tc>
        <w:tc>
          <w:tcPr>
            <w:tcW w:w="13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35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do</w:t>
            </w:r>
          </w:p>
          <w:p w:rsidR="00307C03" w:rsidRPr="00307C03" w:rsidRDefault="00307C03" w:rsidP="00307C03">
            <w:pPr>
              <w:spacing w:after="0" w:line="240" w:lineRule="auto"/>
              <w:ind w:left="60" w:right="14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homework</w:t>
            </w:r>
          </w:p>
          <w:p w:rsidR="00307C03" w:rsidRPr="00307C03" w:rsidRDefault="00307C03" w:rsidP="00307C03">
            <w:pPr>
              <w:spacing w:after="0" w:line="240" w:lineRule="auto"/>
              <w:ind w:left="60" w:right="14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do good</w:t>
            </w:r>
          </w:p>
          <w:p w:rsidR="00307C03" w:rsidRPr="00307C03" w:rsidRDefault="00307C03" w:rsidP="00307C03">
            <w:pPr>
              <w:spacing w:after="0" w:line="240" w:lineRule="auto"/>
              <w:ind w:left="60" w:right="27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do shopping</w:t>
            </w:r>
          </w:p>
          <w:p w:rsidR="00307C03" w:rsidRPr="00307C03" w:rsidRDefault="00307C03" w:rsidP="00307C03">
            <w:pPr>
              <w:spacing w:after="0" w:line="240" w:lineRule="auto"/>
              <w:ind w:left="60" w:right="27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do some work</w:t>
            </w:r>
          </w:p>
          <w:p w:rsidR="00307C03" w:rsidRPr="00307C03" w:rsidRDefault="00307C03" w:rsidP="00307C03">
            <w:pPr>
              <w:spacing w:after="0" w:line="240" w:lineRule="auto"/>
              <w:ind w:left="60" w:right="13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do without</w:t>
            </w:r>
          </w:p>
          <w:p w:rsidR="00307C03" w:rsidRPr="00307C03" w:rsidRDefault="00307C03" w:rsidP="00307C03">
            <w:pPr>
              <w:spacing w:after="0" w:line="240" w:lineRule="auto"/>
              <w:ind w:left="60" w:right="13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do the cooking</w:t>
            </w:r>
          </w:p>
          <w:p w:rsidR="00307C03" w:rsidRPr="00307C03" w:rsidRDefault="00307C03" w:rsidP="00307C03">
            <w:pPr>
              <w:spacing w:after="0" w:line="240" w:lineRule="auto"/>
              <w:ind w:left="60" w:right="35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do the washing</w:t>
            </w:r>
          </w:p>
          <w:p w:rsidR="00307C03" w:rsidRPr="00307C03" w:rsidRDefault="00307C03" w:rsidP="00307C03">
            <w:pPr>
              <w:spacing w:after="0" w:line="240" w:lineRule="auto"/>
              <w:ind w:left="60" w:right="1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do your hair</w:t>
            </w:r>
          </w:p>
          <w:p w:rsidR="00307C03" w:rsidRPr="00307C03" w:rsidRDefault="00307C03" w:rsidP="00307C03">
            <w:pPr>
              <w:spacing w:after="0" w:line="240" w:lineRule="auto"/>
              <w:ind w:left="60" w:right="1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do the room</w:t>
            </w:r>
          </w:p>
          <w:p w:rsidR="00307C03" w:rsidRPr="00307C03" w:rsidRDefault="00307C03" w:rsidP="00307C03">
            <w:pPr>
              <w:spacing w:after="0" w:line="240" w:lineRule="auto"/>
              <w:ind w:left="60" w:right="1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do the</w:t>
            </w:r>
          </w:p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dishes</w:t>
            </w:r>
          </w:p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do gardening</w:t>
            </w:r>
          </w:p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do maths/ English</w:t>
            </w:r>
          </w:p>
        </w:tc>
        <w:tc>
          <w:tcPr>
            <w:tcW w:w="2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54" w:right="7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Г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говорить по телефону, используя типичные этикетные фразы Ex.39 p.167;</w:t>
            </w:r>
          </w:p>
          <w:p w:rsidR="00307C03" w:rsidRPr="00307C03" w:rsidRDefault="00307C03" w:rsidP="00307C03">
            <w:pPr>
              <w:spacing w:after="0" w:line="240" w:lineRule="auto"/>
              <w:ind w:left="54" w:right="25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Ч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читать текст о политической корректности</w:t>
            </w:r>
          </w:p>
          <w:p w:rsidR="00307C03" w:rsidRPr="00307C03" w:rsidRDefault="00307C03" w:rsidP="00307C03">
            <w:pPr>
              <w:spacing w:after="0" w:line="240" w:lineRule="auto"/>
              <w:ind w:left="54" w:right="16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с целью понимания этого понятия Ex.44 p.169</w:t>
            </w:r>
          </w:p>
        </w:tc>
        <w:tc>
          <w:tcPr>
            <w:tcW w:w="11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right="9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 Зна-    </w:t>
            </w:r>
          </w:p>
          <w:p w:rsidR="00307C03" w:rsidRPr="00307C03" w:rsidRDefault="00307C03" w:rsidP="00307C03">
            <w:pPr>
              <w:spacing w:after="0" w:line="240" w:lineRule="auto"/>
              <w:ind w:right="9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 комство  </w:t>
            </w:r>
          </w:p>
          <w:p w:rsidR="00307C03" w:rsidRPr="00307C03" w:rsidRDefault="00307C03" w:rsidP="00307C03">
            <w:pPr>
              <w:spacing w:after="0" w:line="240" w:lineRule="auto"/>
              <w:ind w:right="9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 со  </w:t>
            </w:r>
          </w:p>
          <w:p w:rsidR="00307C03" w:rsidRPr="00307C03" w:rsidRDefault="00307C03" w:rsidP="00307C03">
            <w:pPr>
              <w:spacing w:after="0" w:line="240" w:lineRule="auto"/>
              <w:ind w:right="9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 стилем</w:t>
            </w:r>
          </w:p>
          <w:p w:rsidR="00307C03" w:rsidRPr="00307C03" w:rsidRDefault="00307C03" w:rsidP="00307C03">
            <w:pPr>
              <w:spacing w:after="0" w:line="240" w:lineRule="auto"/>
              <w:ind w:right="9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 общения</w:t>
            </w:r>
          </w:p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 по  </w:t>
            </w:r>
          </w:p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 телефо-  </w:t>
            </w:r>
          </w:p>
          <w:p w:rsidR="00307C03" w:rsidRPr="00307C03" w:rsidRDefault="00307C03" w:rsidP="00307C03">
            <w:pPr>
              <w:spacing w:after="0" w:line="240" w:lineRule="auto"/>
              <w:ind w:right="9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 ну в Ве-</w:t>
            </w:r>
          </w:p>
          <w:p w:rsidR="00307C03" w:rsidRPr="00307C03" w:rsidRDefault="00307C03" w:rsidP="00307C03">
            <w:pPr>
              <w:spacing w:after="0" w:line="240" w:lineRule="auto"/>
              <w:ind w:left="68" w:right="-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ликобри- тании и России</w:t>
            </w:r>
          </w:p>
        </w:tc>
        <w:tc>
          <w:tcPr>
            <w:tcW w:w="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54" w:right="3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Комби- ниро- ванный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5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Высказы- вание-диа- лог по те- лефону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Ex. 3,</w:t>
            </w:r>
          </w:p>
          <w:p w:rsidR="00307C03" w:rsidRPr="00307C03" w:rsidRDefault="00307C03" w:rsidP="00307C03">
            <w:pPr>
              <w:spacing w:after="0" w:line="240" w:lineRule="auto"/>
              <w:ind w:left="60" w:right="15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4 (WB)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307C03" w:rsidRPr="00307C03" w:rsidTr="00307C03">
        <w:trPr>
          <w:trHeight w:val="2900"/>
        </w:trPr>
        <w:tc>
          <w:tcPr>
            <w:tcW w:w="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8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6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Работа с текстом " Стереотипы и общение".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54" w:right="5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Ч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читать текст «Стерео- типы и общение», понять основное содержание, озаглавить абзацы Ex.46 p.170</w:t>
            </w:r>
          </w:p>
          <w:p w:rsidR="00307C03" w:rsidRPr="00307C03" w:rsidRDefault="00307C03" w:rsidP="00307C03">
            <w:pPr>
              <w:spacing w:after="0" w:line="240" w:lineRule="auto"/>
              <w:ind w:left="60" w:right="-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Г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говорить о стереотипах, опираясь на прочитанное и собственный опыт в режиме монолога Ex.47-49 p.170-171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54" w:right="3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Комби- ниро- ванный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18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Выска- зывания</w:t>
            </w:r>
          </w:p>
          <w:p w:rsidR="00307C03" w:rsidRPr="00307C03" w:rsidRDefault="00307C03" w:rsidP="00307C03">
            <w:pPr>
              <w:spacing w:after="0" w:line="240" w:lineRule="auto"/>
              <w:ind w:left="60" w:right="10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о стерео- типах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Ex. 5,</w:t>
            </w:r>
          </w:p>
          <w:p w:rsidR="00307C03" w:rsidRPr="00307C03" w:rsidRDefault="00307C03" w:rsidP="00307C03">
            <w:pPr>
              <w:spacing w:after="0" w:line="240" w:lineRule="auto"/>
              <w:ind w:left="60" w:right="15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6 (WB)</w:t>
            </w:r>
          </w:p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Ex. 50 (SB)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307C03" w:rsidRPr="00307C03" w:rsidTr="00307C03">
        <w:trPr>
          <w:trHeight w:val="2960"/>
        </w:trPr>
        <w:tc>
          <w:tcPr>
            <w:tcW w:w="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8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4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Мини-проект об неординар-ном человеке с физическими недугами.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9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20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Г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представить монолог описательного/повество- вательного характера</w:t>
            </w:r>
          </w:p>
          <w:p w:rsidR="00307C03" w:rsidRPr="00307C03" w:rsidRDefault="00307C03" w:rsidP="00307C03">
            <w:pPr>
              <w:spacing w:after="0" w:line="240" w:lineRule="auto"/>
              <w:ind w:left="54" w:right="10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об известном человеке, который является членом этнической группы, инвалидом  Ex.50 p.171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54" w:right="3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Урок- презен- тация проекта</w:t>
            </w:r>
          </w:p>
        </w:tc>
        <w:tc>
          <w:tcPr>
            <w:tcW w:w="1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18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Презен- тация проекта  Ex.51 p.171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Ex. 7 (WB)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</w:tbl>
    <w:p w:rsidR="00307C03" w:rsidRPr="00307C03" w:rsidRDefault="00307C03" w:rsidP="00307C03">
      <w:pPr>
        <w:shd w:val="clear" w:color="auto" w:fill="FFFFFF"/>
        <w:spacing w:after="0" w:line="240" w:lineRule="auto"/>
        <w:ind w:left="2738" w:right="-58" w:hanging="2738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307C03">
        <w:rPr>
          <w:rFonts w:ascii="Times New Roman" w:eastAsia="Times New Roman" w:hAnsi="Times New Roman" w:cs="Times New Roman"/>
          <w:color w:val="000000"/>
        </w:rPr>
        <w:t>                         </w:t>
      </w:r>
    </w:p>
    <w:tbl>
      <w:tblPr>
        <w:tblW w:w="16365" w:type="dxa"/>
        <w:tblInd w:w="-116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00"/>
        <w:gridCol w:w="1578"/>
        <w:gridCol w:w="1241"/>
        <w:gridCol w:w="1260"/>
        <w:gridCol w:w="2004"/>
        <w:gridCol w:w="1352"/>
        <w:gridCol w:w="2948"/>
        <w:gridCol w:w="1122"/>
        <w:gridCol w:w="1033"/>
        <w:gridCol w:w="1316"/>
        <w:gridCol w:w="943"/>
        <w:gridCol w:w="536"/>
        <w:gridCol w:w="532"/>
      </w:tblGrid>
      <w:tr w:rsidR="00307C03" w:rsidRPr="00307C03" w:rsidTr="00307C03">
        <w:trPr>
          <w:trHeight w:val="400"/>
        </w:trPr>
        <w:tc>
          <w:tcPr>
            <w:tcW w:w="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40" w:right="-20"/>
              <w:rPr>
                <w:rFonts w:ascii="Arial" w:eastAsia="Times New Roman" w:hAnsi="Arial" w:cs="Arial"/>
                <w:color w:val="000000"/>
              </w:rPr>
            </w:pPr>
            <w:bookmarkStart w:id="47" w:name="cbb840ecee6e2b58c027004a31be54eb0a138848"/>
            <w:bookmarkStart w:id="48" w:name="23"/>
            <w:bookmarkEnd w:id="47"/>
            <w:bookmarkEnd w:id="48"/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556" w:right="568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2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424" w:right="44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448" w:right="47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790" w:right="812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484" w:right="516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222" w:right="1244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380" w:right="40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310" w:right="34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392" w:right="368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240" w:right="216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04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0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</w:tr>
      <w:tr w:rsidR="00307C03" w:rsidRPr="00307C03" w:rsidTr="00307C03">
        <w:trPr>
          <w:trHeight w:val="2240"/>
        </w:trPr>
        <w:tc>
          <w:tcPr>
            <w:tcW w:w="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8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12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30" w:right="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Экстремаль- ные виды спорта: удо- вольствие и последствия.</w:t>
            </w:r>
          </w:p>
        </w:tc>
        <w:tc>
          <w:tcPr>
            <w:tcW w:w="12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76" w:right="48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Section 3</w:t>
            </w:r>
          </w:p>
          <w:p w:rsidR="00307C03" w:rsidRPr="00307C03" w:rsidRDefault="00307C03" w:rsidP="00307C03">
            <w:pPr>
              <w:spacing w:after="0" w:line="240" w:lineRule="auto"/>
              <w:ind w:left="88" w:right="114" w:firstLine="4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Are Extreme Sports Fun to You?</w:t>
            </w:r>
          </w:p>
          <w:p w:rsidR="00307C03" w:rsidRPr="00307C03" w:rsidRDefault="00307C03" w:rsidP="00307C03">
            <w:pPr>
              <w:spacing w:after="0" w:line="240" w:lineRule="auto"/>
              <w:ind w:left="116" w:right="142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(3 часа)</w:t>
            </w:r>
          </w:p>
        </w:tc>
        <w:tc>
          <w:tcPr>
            <w:tcW w:w="12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20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 Extreme Sports:</w:t>
            </w:r>
          </w:p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 diving</w:t>
            </w:r>
          </w:p>
          <w:p w:rsidR="00307C03" w:rsidRPr="00307C03" w:rsidRDefault="00307C03" w:rsidP="00307C03">
            <w:pPr>
              <w:spacing w:after="0" w:line="240" w:lineRule="auto"/>
              <w:ind w:left="6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rafting</w:t>
            </w:r>
          </w:p>
          <w:p w:rsidR="00307C03" w:rsidRPr="00307C03" w:rsidRDefault="00307C03" w:rsidP="00307C03">
            <w:pPr>
              <w:spacing w:after="0" w:line="240" w:lineRule="auto"/>
              <w:ind w:left="6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skydiving</w:t>
            </w:r>
          </w:p>
          <w:p w:rsidR="00307C03" w:rsidRPr="00307C03" w:rsidRDefault="00307C03" w:rsidP="00307C03">
            <w:pPr>
              <w:spacing w:after="0" w:line="240" w:lineRule="auto"/>
              <w:ind w:left="6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surfing</w:t>
            </w:r>
          </w:p>
          <w:p w:rsidR="00307C03" w:rsidRPr="00307C03" w:rsidRDefault="00307C03" w:rsidP="00307C03">
            <w:pPr>
              <w:spacing w:after="0" w:line="240" w:lineRule="auto"/>
              <w:ind w:left="6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skateboarding</w:t>
            </w:r>
          </w:p>
          <w:p w:rsidR="00307C03" w:rsidRPr="00307C03" w:rsidRDefault="00307C03" w:rsidP="00307C03">
            <w:pPr>
              <w:spacing w:after="0" w:line="240" w:lineRule="auto"/>
              <w:ind w:left="6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mountain biking</w:t>
            </w:r>
          </w:p>
          <w:p w:rsidR="00307C03" w:rsidRPr="00307C03" w:rsidRDefault="00307C03" w:rsidP="00307C03">
            <w:pPr>
              <w:spacing w:after="0" w:line="240" w:lineRule="auto"/>
              <w:ind w:left="6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BASE jumping</w:t>
            </w:r>
          </w:p>
          <w:p w:rsidR="00307C03" w:rsidRPr="00307C03" w:rsidRDefault="00307C03" w:rsidP="00307C03">
            <w:pPr>
              <w:spacing w:after="0" w:line="240" w:lineRule="auto"/>
              <w:ind w:left="6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Sports equipment:</w:t>
            </w:r>
          </w:p>
          <w:p w:rsidR="00307C03" w:rsidRPr="00307C03" w:rsidRDefault="00307C03" w:rsidP="00307C03">
            <w:pPr>
              <w:spacing w:after="0" w:line="240" w:lineRule="auto"/>
              <w:ind w:left="6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helmet</w:t>
            </w:r>
          </w:p>
          <w:p w:rsidR="00307C03" w:rsidRPr="00307C03" w:rsidRDefault="00307C03" w:rsidP="00307C03">
            <w:pPr>
              <w:spacing w:after="0" w:line="240" w:lineRule="auto"/>
              <w:ind w:left="6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skating rink</w:t>
            </w:r>
          </w:p>
          <w:p w:rsidR="00307C03" w:rsidRPr="00307C03" w:rsidRDefault="00307C03" w:rsidP="00307C03">
            <w:pPr>
              <w:spacing w:after="0" w:line="240" w:lineRule="auto"/>
              <w:ind w:left="6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ramps</w:t>
            </w:r>
          </w:p>
          <w:p w:rsidR="00307C03" w:rsidRPr="00307C03" w:rsidRDefault="00307C03" w:rsidP="00307C03">
            <w:pPr>
              <w:spacing w:after="0" w:line="240" w:lineRule="auto"/>
              <w:ind w:left="6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skateboard</w:t>
            </w:r>
          </w:p>
          <w:p w:rsidR="00307C03" w:rsidRPr="00307C03" w:rsidRDefault="00307C03" w:rsidP="00307C03">
            <w:pPr>
              <w:spacing w:after="0" w:line="240" w:lineRule="auto"/>
              <w:ind w:left="6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diving suit</w:t>
            </w:r>
          </w:p>
          <w:p w:rsidR="00307C03" w:rsidRPr="00307C03" w:rsidRDefault="00307C03" w:rsidP="00307C03">
            <w:pPr>
              <w:spacing w:after="0" w:line="240" w:lineRule="auto"/>
              <w:ind w:left="6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flippers</w:t>
            </w:r>
          </w:p>
          <w:p w:rsidR="00307C03" w:rsidRPr="00307C03" w:rsidRDefault="00307C03" w:rsidP="00307C03">
            <w:pPr>
              <w:spacing w:after="0" w:line="240" w:lineRule="auto"/>
              <w:ind w:left="6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parachute</w:t>
            </w:r>
          </w:p>
          <w:p w:rsidR="00307C03" w:rsidRPr="00307C03" w:rsidRDefault="00307C03" w:rsidP="00307C03">
            <w:pPr>
              <w:spacing w:after="0" w:line="240" w:lineRule="auto"/>
              <w:ind w:left="6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skates</w:t>
            </w:r>
          </w:p>
          <w:p w:rsidR="00307C03" w:rsidRPr="00307C03" w:rsidRDefault="00307C03" w:rsidP="00307C03">
            <w:pPr>
              <w:spacing w:after="0" w:line="240" w:lineRule="auto"/>
              <w:ind w:left="6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hockey stick</w:t>
            </w:r>
          </w:p>
          <w:p w:rsidR="00307C03" w:rsidRPr="00307C03" w:rsidRDefault="00307C03" w:rsidP="00307C03">
            <w:pPr>
              <w:spacing w:after="0" w:line="240" w:lineRule="auto"/>
              <w:ind w:left="6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aqualung</w:t>
            </w:r>
          </w:p>
          <w:p w:rsidR="00307C03" w:rsidRPr="00307C03" w:rsidRDefault="00307C03" w:rsidP="00307C03">
            <w:pPr>
              <w:spacing w:after="0" w:line="240" w:lineRule="auto"/>
              <w:ind w:left="6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kneecaps</w:t>
            </w:r>
          </w:p>
        </w:tc>
        <w:tc>
          <w:tcPr>
            <w:tcW w:w="13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1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Nothing can be compared to + noun /</w:t>
            </w:r>
          </w:p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-ing form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54" w:right="12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А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прослушать описания видов спорта с целью самопроверки  Ex.53 p.172;</w:t>
            </w:r>
          </w:p>
          <w:p w:rsidR="00307C03" w:rsidRPr="00307C03" w:rsidRDefault="00307C03" w:rsidP="00307C03">
            <w:pPr>
              <w:spacing w:after="0" w:line="240" w:lineRule="auto"/>
              <w:ind w:left="54" w:right="16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Г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обсудить вопрос: почему люди увлекаются экстремальными видами спорта, используя опорные словосочетания Ex.55 p.173</w:t>
            </w:r>
          </w:p>
        </w:tc>
        <w:tc>
          <w:tcPr>
            <w:tcW w:w="11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54" w:right="3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Комби- ниро- ванный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18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Выска- зывание по теме секции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Ex. 2,</w:t>
            </w:r>
          </w:p>
          <w:p w:rsidR="00307C03" w:rsidRPr="00307C03" w:rsidRDefault="00307C03" w:rsidP="00307C03">
            <w:pPr>
              <w:spacing w:after="0" w:line="240" w:lineRule="auto"/>
              <w:ind w:left="60" w:right="15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4 (WB)</w:t>
            </w:r>
          </w:p>
          <w:p w:rsidR="00307C03" w:rsidRPr="00307C03" w:rsidRDefault="00307C03" w:rsidP="00307C03">
            <w:pPr>
              <w:spacing w:after="0" w:line="240" w:lineRule="auto"/>
              <w:ind w:left="60" w:right="7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Ex. 58 (SB)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307C03" w:rsidRPr="00307C03" w:rsidTr="00307C03">
        <w:trPr>
          <w:trHeight w:val="3160"/>
        </w:trPr>
        <w:tc>
          <w:tcPr>
            <w:tcW w:w="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8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3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Аудирование текста об экстремаль-ных прыжках.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54" w:right="5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Ч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читать научно-популярный текст о дайвинге с полным пониманием инфор-мации текста Ex.58 p.174</w:t>
            </w:r>
          </w:p>
          <w:p w:rsidR="00307C03" w:rsidRPr="00307C03" w:rsidRDefault="00307C03" w:rsidP="00307C03">
            <w:pPr>
              <w:spacing w:after="0" w:line="240" w:lineRule="auto"/>
              <w:ind w:left="54" w:right="1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ЧА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читать, слушать текст об экстремальных прыжках с целью ознакомления Ex.64 p.176</w:t>
            </w:r>
          </w:p>
          <w:p w:rsidR="00307C03" w:rsidRPr="00307C03" w:rsidRDefault="00307C03" w:rsidP="00307C03">
            <w:pPr>
              <w:spacing w:after="0" w:line="240" w:lineRule="auto"/>
              <w:ind w:left="54" w:right="5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Г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обсудить экстремальные прыжки в режиме «Дебатов»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54" w:right="3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Комби- ниро- ванный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18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Выска- зывание своей точки зрения</w:t>
            </w:r>
          </w:p>
          <w:p w:rsidR="00307C03" w:rsidRPr="00307C03" w:rsidRDefault="00307C03" w:rsidP="00307C03">
            <w:pPr>
              <w:spacing w:after="0" w:line="240" w:lineRule="auto"/>
              <w:ind w:left="6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об экстре- мальном виде спорта.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Ex. 3,</w:t>
            </w:r>
          </w:p>
          <w:p w:rsidR="00307C03" w:rsidRPr="00307C03" w:rsidRDefault="00307C03" w:rsidP="00307C03">
            <w:pPr>
              <w:spacing w:after="0" w:line="240" w:lineRule="auto"/>
              <w:ind w:left="60" w:right="15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5 (WB)</w:t>
            </w:r>
          </w:p>
          <w:p w:rsidR="00307C03" w:rsidRPr="00307C03" w:rsidRDefault="00307C03" w:rsidP="00307C03">
            <w:pPr>
              <w:spacing w:after="0" w:line="240" w:lineRule="auto"/>
              <w:ind w:left="60" w:right="7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Ex. 64 (SB)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307C03" w:rsidRPr="00307C03" w:rsidTr="00307C03">
        <w:trPr>
          <w:trHeight w:val="3000"/>
        </w:trPr>
        <w:tc>
          <w:tcPr>
            <w:tcW w:w="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8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1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5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Преимущест- ва и недос- татки экстре- мальных ви- дов спорта.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2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21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u w:val="single"/>
              </w:rPr>
              <w:t>Linking words</w:t>
            </w:r>
          </w:p>
          <w:p w:rsidR="00307C03" w:rsidRPr="00307C03" w:rsidRDefault="00307C03" w:rsidP="00307C03">
            <w:pPr>
              <w:spacing w:after="0" w:line="240" w:lineRule="auto"/>
              <w:ind w:left="60" w:right="21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otherwise</w:t>
            </w:r>
          </w:p>
          <w:p w:rsidR="00307C03" w:rsidRPr="00307C03" w:rsidRDefault="00307C03" w:rsidP="00307C03">
            <w:pPr>
              <w:spacing w:after="0" w:line="240" w:lineRule="auto"/>
              <w:ind w:left="60" w:right="21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in spite of the fact that</w:t>
            </w:r>
          </w:p>
          <w:p w:rsidR="00307C03" w:rsidRPr="00307C03" w:rsidRDefault="00307C03" w:rsidP="00307C03">
            <w:pPr>
              <w:spacing w:after="0" w:line="240" w:lineRule="auto"/>
              <w:ind w:left="60" w:right="21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though</w:t>
            </w:r>
          </w:p>
          <w:p w:rsidR="00307C03" w:rsidRPr="00307C03" w:rsidRDefault="00307C03" w:rsidP="00307C03">
            <w:pPr>
              <w:spacing w:after="0" w:line="240" w:lineRule="auto"/>
              <w:ind w:left="60" w:right="21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that’s why</w:t>
            </w:r>
          </w:p>
          <w:p w:rsidR="00307C03" w:rsidRPr="00307C03" w:rsidRDefault="00307C03" w:rsidP="00307C03">
            <w:pPr>
              <w:spacing w:after="0" w:line="240" w:lineRule="auto"/>
              <w:ind w:left="60" w:right="21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because</w:t>
            </w:r>
          </w:p>
        </w:tc>
        <w:tc>
          <w:tcPr>
            <w:tcW w:w="1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6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Г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обсудить преимущества и недостатки экстремальных видов спорта Ex.66 p.177;</w:t>
            </w:r>
          </w:p>
          <w:p w:rsidR="00307C03" w:rsidRPr="00307C03" w:rsidRDefault="00307C03" w:rsidP="00307C03">
            <w:pPr>
              <w:spacing w:after="0" w:line="240" w:lineRule="auto"/>
              <w:ind w:left="54" w:right="5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Г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убедить/переубедить собеседника в ходе ролевой игры (по ситуации: выбор вида спорта, риск для человека) Ex.68 p.177;</w:t>
            </w:r>
          </w:p>
          <w:p w:rsidR="00307C03" w:rsidRPr="00307C03" w:rsidRDefault="00307C03" w:rsidP="00307C03">
            <w:pPr>
              <w:spacing w:after="0" w:line="240" w:lineRule="auto"/>
              <w:ind w:left="54" w:right="5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писать эссе с элементами рассуждения и аргументации Ex.69 p.177</w:t>
            </w:r>
          </w:p>
        </w:tc>
        <w:tc>
          <w:tcPr>
            <w:tcW w:w="1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9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3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Комби- ниро- ванный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7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Эссе с элемента-ми рассужде-ния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7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Ex. 69 (SB)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</w:tbl>
    <w:p w:rsidR="00307C03" w:rsidRPr="00307C03" w:rsidRDefault="00307C03" w:rsidP="00307C0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  <w:bookmarkStart w:id="49" w:name="407cb8254c2ab45920d533af21c6651e3cc24da6"/>
      <w:bookmarkStart w:id="50" w:name="24"/>
      <w:bookmarkEnd w:id="49"/>
      <w:bookmarkEnd w:id="50"/>
    </w:p>
    <w:tbl>
      <w:tblPr>
        <w:tblW w:w="16575" w:type="dxa"/>
        <w:tblInd w:w="-116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65"/>
        <w:gridCol w:w="1646"/>
        <w:gridCol w:w="1400"/>
        <w:gridCol w:w="1262"/>
        <w:gridCol w:w="2019"/>
        <w:gridCol w:w="1346"/>
        <w:gridCol w:w="2997"/>
        <w:gridCol w:w="1143"/>
        <w:gridCol w:w="1035"/>
        <w:gridCol w:w="1247"/>
        <w:gridCol w:w="945"/>
        <w:gridCol w:w="537"/>
        <w:gridCol w:w="533"/>
      </w:tblGrid>
      <w:tr w:rsidR="00307C03" w:rsidRPr="00307C03" w:rsidTr="00307C03">
        <w:trPr>
          <w:trHeight w:val="400"/>
        </w:trPr>
        <w:tc>
          <w:tcPr>
            <w:tcW w:w="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4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568" w:right="592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1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418" w:right="44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448" w:right="47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790" w:right="812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484" w:right="508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2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228" w:right="1252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372" w:right="392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316" w:right="340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392" w:right="368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240" w:right="216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04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10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</w:tr>
      <w:tr w:rsidR="00307C03" w:rsidRPr="00307C03" w:rsidTr="00307C03">
        <w:trPr>
          <w:trHeight w:val="1440"/>
        </w:trPr>
        <w:tc>
          <w:tcPr>
            <w:tcW w:w="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8" w:right="-5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48" w:right="-84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Вкусы и имидж британской молодежи.</w:t>
            </w:r>
          </w:p>
        </w:tc>
        <w:tc>
          <w:tcPr>
            <w:tcW w:w="11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8" w:right="48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Section 4</w:t>
            </w:r>
          </w:p>
          <w:p w:rsidR="00307C03" w:rsidRPr="00307C03" w:rsidRDefault="00307C03" w:rsidP="00307C03">
            <w:pPr>
              <w:spacing w:after="0" w:line="240" w:lineRule="auto"/>
              <w:ind w:left="64" w:right="100" w:firstLine="60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Do You Have the Right</w:t>
            </w:r>
          </w:p>
          <w:p w:rsidR="00307C03" w:rsidRPr="00307C03" w:rsidRDefault="00307C03" w:rsidP="00307C03">
            <w:pPr>
              <w:spacing w:after="0" w:line="240" w:lineRule="auto"/>
              <w:ind w:left="104" w:right="96" w:firstLine="2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to Be Different?</w:t>
            </w:r>
          </w:p>
          <w:p w:rsidR="00307C03" w:rsidRPr="00307C03" w:rsidRDefault="00307C03" w:rsidP="00307C03">
            <w:pPr>
              <w:spacing w:after="0" w:line="240" w:lineRule="auto"/>
              <w:ind w:left="52" w:right="84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(6 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часов</w:t>
            </w:r>
            <w:r w:rsidRPr="00307C0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)</w:t>
            </w:r>
          </w:p>
          <w:p w:rsidR="00307C03" w:rsidRPr="00307C03" w:rsidRDefault="00307C03" w:rsidP="00307C03">
            <w:pPr>
              <w:spacing w:after="0" w:line="240" w:lineRule="auto"/>
              <w:ind w:left="52" w:right="84"/>
              <w:jc w:val="center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Progress Check</w:t>
            </w:r>
          </w:p>
        </w:tc>
        <w:tc>
          <w:tcPr>
            <w:tcW w:w="12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val="en-US"/>
              </w:rPr>
            </w:pPr>
          </w:p>
        </w:tc>
        <w:tc>
          <w:tcPr>
            <w:tcW w:w="2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136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outrageous, gear, hairestyle, accessory, badge, jewellery, unemployment</w:t>
            </w:r>
          </w:p>
        </w:tc>
        <w:tc>
          <w:tcPr>
            <w:tcW w:w="13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Present,</w:t>
            </w:r>
          </w:p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Past Tenses</w:t>
            </w:r>
          </w:p>
        </w:tc>
        <w:tc>
          <w:tcPr>
            <w:tcW w:w="2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Ч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читать о вкусах британской молодежи с целью полного понимания Ex.71 p.178; восполнить пропущенные фразы Ex.74 p.179; читать лексику по теме «Мода и музыка», использовать ее в своих предложениях;</w:t>
            </w:r>
          </w:p>
          <w:p w:rsidR="00307C03" w:rsidRPr="00307C03" w:rsidRDefault="00307C03" w:rsidP="00307C03">
            <w:pPr>
              <w:spacing w:after="0" w:line="240" w:lineRule="auto"/>
              <w:ind w:left="60" w:right="5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Г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говорить по теме «Советы молодежи» в режимах монолога (советовать) и диалога (беседа);</w:t>
            </w:r>
          </w:p>
          <w:p w:rsidR="00307C03" w:rsidRPr="00307C03" w:rsidRDefault="00307C03" w:rsidP="00307C03">
            <w:pPr>
              <w:spacing w:after="0" w:line="240" w:lineRule="auto"/>
              <w:ind w:left="60" w:right="-1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Ч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читать текст «Битлз» с целью понимания основного содержания Ex.78 p.180;</w:t>
            </w:r>
          </w:p>
          <w:p w:rsidR="00307C03" w:rsidRPr="00307C03" w:rsidRDefault="00307C03" w:rsidP="00307C03">
            <w:pPr>
              <w:spacing w:after="0" w:line="240" w:lineRule="auto"/>
              <w:ind w:left="6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Г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в режиме группового обсуждения говорить о пристрастиях, вкусах русской молодежи Ex.80 p.181</w:t>
            </w:r>
          </w:p>
          <w:p w:rsidR="00307C03" w:rsidRPr="00307C03" w:rsidRDefault="00307C03" w:rsidP="00307C03">
            <w:pPr>
              <w:spacing w:after="0" w:line="240" w:lineRule="auto"/>
              <w:ind w:left="6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Ч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уметь читать текст, по- добрать нужные лексические единицы; осмыслить информацию p.182;</w:t>
            </w:r>
          </w:p>
          <w:p w:rsidR="00307C03" w:rsidRPr="00307C03" w:rsidRDefault="00307C03" w:rsidP="00307C03">
            <w:pPr>
              <w:spacing w:after="0" w:line="240" w:lineRule="auto"/>
              <w:ind w:left="60" w:right="1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 </w:t>
            </w: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– составить портрет знаменитости по указанному плану Ex.5 p.184</w:t>
            </w:r>
          </w:p>
        </w:tc>
        <w:tc>
          <w:tcPr>
            <w:tcW w:w="10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Социо- культур- ная осве- домлен- ность</w:t>
            </w:r>
          </w:p>
          <w:p w:rsidR="00307C03" w:rsidRPr="00307C03" w:rsidRDefault="00307C03" w:rsidP="00307C03">
            <w:pPr>
              <w:spacing w:after="0" w:line="240" w:lineRule="auto"/>
              <w:ind w:left="60" w:right="2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о вкусах и имидже британс- кой мо- лодежи</w:t>
            </w: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3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Комби- ниро- ванный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Составле- ние пред- ложений</w:t>
            </w:r>
          </w:p>
          <w:p w:rsidR="00307C03" w:rsidRPr="00307C03" w:rsidRDefault="00307C03" w:rsidP="00307C03">
            <w:pPr>
              <w:spacing w:after="0" w:line="240" w:lineRule="auto"/>
              <w:ind w:left="60" w:right="8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с новой лексикой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7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Ex. 1 (WB) Ex. 71 (SB)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307C03" w:rsidRPr="00307C03" w:rsidTr="00307C03">
        <w:trPr>
          <w:trHeight w:val="1440"/>
        </w:trPr>
        <w:tc>
          <w:tcPr>
            <w:tcW w:w="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8" w:right="-5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4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Битлс - музыка всех поколений.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2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46"/>
              <w:jc w:val="both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day-to-day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3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Комби- ниро- ванный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2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Высказы- вание по теме «Со- веты мо- лодежи»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Ex. 1,</w:t>
            </w:r>
          </w:p>
          <w:p w:rsidR="00307C03" w:rsidRPr="00307C03" w:rsidRDefault="00307C03" w:rsidP="00307C03">
            <w:pPr>
              <w:spacing w:after="0" w:line="240" w:lineRule="auto"/>
              <w:ind w:left="60" w:right="15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2 (WB)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307C03" w:rsidRPr="00307C03" w:rsidTr="00307C03">
        <w:trPr>
          <w:trHeight w:val="1960"/>
        </w:trPr>
        <w:tc>
          <w:tcPr>
            <w:tcW w:w="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8" w:right="-5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32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Игра "Взгляни на мир с оптимизмом".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2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32"/>
              <w:rPr>
                <w:rFonts w:ascii="Arial" w:eastAsia="Times New Roman" w:hAnsi="Arial" w:cs="Arial"/>
                <w:color w:val="000000"/>
                <w:lang w:val="en-US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Card game “Look on the Bright Side”  Ex.82 p.181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/>
              </w:rPr>
            </w:pPr>
          </w:p>
        </w:tc>
        <w:tc>
          <w:tcPr>
            <w:tcW w:w="9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3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Комби- ниро- ванный</w:t>
            </w:r>
          </w:p>
        </w:tc>
        <w:tc>
          <w:tcPr>
            <w:tcW w:w="12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Высказы- вание по теме «Мо- лодежь России»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48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Подго- товить- ся к конт- роль- ной ра- боте</w:t>
            </w:r>
          </w:p>
        </w:tc>
        <w:tc>
          <w:tcPr>
            <w:tcW w:w="4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4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</w:tr>
      <w:tr w:rsidR="00307C03" w:rsidRPr="00307C03" w:rsidTr="00307C03">
        <w:trPr>
          <w:trHeight w:val="2660"/>
        </w:trPr>
        <w:tc>
          <w:tcPr>
            <w:tcW w:w="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8" w:right="-56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18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Контрольная работа № 4.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</w:rPr>
            </w:pPr>
          </w:p>
        </w:tc>
        <w:tc>
          <w:tcPr>
            <w:tcW w:w="2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307C03" w:rsidRPr="00307C03" w:rsidRDefault="00307C03" w:rsidP="00307C03">
            <w:pPr>
              <w:spacing w:after="0" w:line="240" w:lineRule="auto"/>
              <w:ind w:left="60" w:right="-20"/>
              <w:rPr>
                <w:rFonts w:ascii="Arial" w:eastAsia="Times New Roman" w:hAnsi="Arial" w:cs="Arial"/>
                <w:color w:val="000000"/>
              </w:rPr>
            </w:pPr>
            <w:r w:rsidRPr="00307C03">
              <w:rPr>
                <w:rFonts w:ascii="Times New Roman" w:eastAsia="Times New Roman" w:hAnsi="Times New Roman" w:cs="Times New Roman"/>
                <w:color w:val="000000"/>
              </w:rPr>
              <w:t>Key Vocabulary  p.181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07C03" w:rsidRPr="00307C03" w:rsidRDefault="00307C03" w:rsidP="00307C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307C03" w:rsidRDefault="00307C03"/>
    <w:sectPr w:rsidR="00307C03" w:rsidSect="00307C0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F6957"/>
    <w:multiLevelType w:val="multilevel"/>
    <w:tmpl w:val="ED8A6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627800"/>
    <w:multiLevelType w:val="multilevel"/>
    <w:tmpl w:val="DF8EF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B8722D"/>
    <w:multiLevelType w:val="multilevel"/>
    <w:tmpl w:val="0F7E9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ABB49B5"/>
    <w:multiLevelType w:val="multilevel"/>
    <w:tmpl w:val="728C0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3060FBE"/>
    <w:multiLevelType w:val="multilevel"/>
    <w:tmpl w:val="57721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5A41696"/>
    <w:multiLevelType w:val="multilevel"/>
    <w:tmpl w:val="7110D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DD43919"/>
    <w:multiLevelType w:val="multilevel"/>
    <w:tmpl w:val="83A00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2"/>
  </w:num>
  <w:num w:numId="5">
    <w:abstractNumId w:val="5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307C03"/>
    <w:rsid w:val="00307C03"/>
    <w:rsid w:val="004B76CF"/>
    <w:rsid w:val="00D675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5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8">
    <w:name w:val="c8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307C03"/>
  </w:style>
  <w:style w:type="character" w:customStyle="1" w:styleId="c0">
    <w:name w:val="c0"/>
    <w:basedOn w:val="a0"/>
    <w:rsid w:val="00307C03"/>
  </w:style>
  <w:style w:type="paragraph" w:customStyle="1" w:styleId="c20">
    <w:name w:val="c20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07C03"/>
  </w:style>
  <w:style w:type="paragraph" w:customStyle="1" w:styleId="c13">
    <w:name w:val="c13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307C03"/>
  </w:style>
  <w:style w:type="paragraph" w:customStyle="1" w:styleId="c6">
    <w:name w:val="c6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3">
    <w:name w:val="c23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22">
    <w:name w:val="c622"/>
    <w:basedOn w:val="a0"/>
    <w:rsid w:val="00307C03"/>
  </w:style>
  <w:style w:type="paragraph" w:customStyle="1" w:styleId="c364">
    <w:name w:val="c364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75">
    <w:name w:val="c175"/>
    <w:basedOn w:val="a0"/>
    <w:rsid w:val="00307C03"/>
  </w:style>
  <w:style w:type="character" w:styleId="a3">
    <w:name w:val="Hyperlink"/>
    <w:basedOn w:val="a0"/>
    <w:uiPriority w:val="99"/>
    <w:semiHidden/>
    <w:unhideWhenUsed/>
    <w:rsid w:val="00307C0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07C03"/>
    <w:rPr>
      <w:color w:val="800080"/>
      <w:u w:val="single"/>
    </w:rPr>
  </w:style>
  <w:style w:type="paragraph" w:customStyle="1" w:styleId="c112">
    <w:name w:val="c112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307C03"/>
  </w:style>
  <w:style w:type="paragraph" w:customStyle="1" w:styleId="c186">
    <w:name w:val="c186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8">
    <w:name w:val="c28"/>
    <w:basedOn w:val="a0"/>
    <w:rsid w:val="00307C03"/>
  </w:style>
  <w:style w:type="paragraph" w:customStyle="1" w:styleId="c199">
    <w:name w:val="c199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3">
    <w:name w:val="c63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">
    <w:name w:val="c3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99">
    <w:name w:val="c299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4">
    <w:name w:val="c14"/>
    <w:basedOn w:val="a0"/>
    <w:rsid w:val="00307C03"/>
  </w:style>
  <w:style w:type="character" w:customStyle="1" w:styleId="c42">
    <w:name w:val="c42"/>
    <w:basedOn w:val="a0"/>
    <w:rsid w:val="00307C03"/>
  </w:style>
  <w:style w:type="paragraph" w:customStyle="1" w:styleId="c62">
    <w:name w:val="c62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5">
    <w:name w:val="c45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10">
    <w:name w:val="c110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07">
    <w:name w:val="c207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64">
    <w:name w:val="c164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92">
    <w:name w:val="c592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84">
    <w:name w:val="c184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3">
    <w:name w:val="c413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61">
    <w:name w:val="c261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79">
    <w:name w:val="c279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75">
    <w:name w:val="c375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43">
    <w:name w:val="c443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72">
    <w:name w:val="c272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83">
    <w:name w:val="c383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24">
    <w:name w:val="c224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">
    <w:name w:val="c41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91">
    <w:name w:val="c291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0">
    <w:name w:val="c50"/>
    <w:basedOn w:val="a0"/>
    <w:rsid w:val="00307C03"/>
  </w:style>
  <w:style w:type="paragraph" w:customStyle="1" w:styleId="c239">
    <w:name w:val="c239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6">
    <w:name w:val="c76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86">
    <w:name w:val="c286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33">
    <w:name w:val="c133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65">
    <w:name w:val="c165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02">
    <w:name w:val="c202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1">
    <w:name w:val="c71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0">
    <w:name w:val="c40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83">
    <w:name w:val="c283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7">
    <w:name w:val="c57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4">
    <w:name w:val="c64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67">
    <w:name w:val="c367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8">
    <w:name w:val="c78"/>
    <w:basedOn w:val="a0"/>
    <w:rsid w:val="00307C03"/>
  </w:style>
  <w:style w:type="paragraph" w:customStyle="1" w:styleId="c258">
    <w:name w:val="c258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77">
    <w:name w:val="c277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60">
    <w:name w:val="c260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78">
    <w:name w:val="c178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55">
    <w:name w:val="c155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7">
    <w:name w:val="c27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99">
    <w:name w:val="c399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96">
    <w:name w:val="c396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04">
    <w:name w:val="c104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46">
    <w:name w:val="c146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70">
    <w:name w:val="c270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68">
    <w:name w:val="c168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09">
    <w:name w:val="c109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8">
    <w:name w:val="c308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05">
    <w:name w:val="c205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4">
    <w:name w:val="c24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29">
    <w:name w:val="c229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4">
    <w:name w:val="c84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44">
    <w:name w:val="c444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64">
    <w:name w:val="c264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2">
    <w:name w:val="c12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1">
    <w:name w:val="c11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88">
    <w:name w:val="c388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58">
    <w:name w:val="c358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8">
    <w:name w:val="c98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76">
    <w:name w:val="c176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">
    <w:name w:val="c416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15">
    <w:name w:val="c215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51">
    <w:name w:val="c351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92">
    <w:name w:val="c392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79">
    <w:name w:val="c379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50">
    <w:name w:val="c350"/>
    <w:basedOn w:val="a0"/>
    <w:rsid w:val="00307C03"/>
  </w:style>
  <w:style w:type="paragraph" w:customStyle="1" w:styleId="c448">
    <w:name w:val="c448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54">
    <w:name w:val="c354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20">
    <w:name w:val="c120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56">
    <w:name w:val="c556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34">
    <w:name w:val="c434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08">
    <w:name w:val="c108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15">
    <w:name w:val="c315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67">
    <w:name w:val="c167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31">
    <w:name w:val="c131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22">
    <w:name w:val="c122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7">
    <w:name w:val="c37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5">
    <w:name w:val="c95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5">
    <w:name w:val="c75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8">
    <w:name w:val="c88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11">
    <w:name w:val="c211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32">
    <w:name w:val="c232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7">
    <w:name w:val="c47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39">
    <w:name w:val="c539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11">
    <w:name w:val="c111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62">
    <w:name w:val="c162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15">
    <w:name w:val="c115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50">
    <w:name w:val="c250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30">
    <w:name w:val="c330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00">
    <w:name w:val="c100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06">
    <w:name w:val="c106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82">
    <w:name w:val="c182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85">
    <w:name w:val="c285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13">
    <w:name w:val="c213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20">
    <w:name w:val="c220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59">
    <w:name w:val="c359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4">
    <w:name w:val="c44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7">
    <w:name w:val="c87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16">
    <w:name w:val="c116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33">
    <w:name w:val="c233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41">
    <w:name w:val="c241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50">
    <w:name w:val="c150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79">
    <w:name w:val="c179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89">
    <w:name w:val="c289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9">
    <w:name w:val="c99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52">
    <w:name w:val="c252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7">
    <w:name w:val="c97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12">
    <w:name w:val="c212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4">
    <w:name w:val="c54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63">
    <w:name w:val="c163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00">
    <w:name w:val="c400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97">
    <w:name w:val="c297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89">
    <w:name w:val="c389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91">
    <w:name w:val="c191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53">
    <w:name w:val="c153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96">
    <w:name w:val="c196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2">
    <w:name w:val="c92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03">
    <w:name w:val="c403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49">
    <w:name w:val="c149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27">
    <w:name w:val="c327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81">
    <w:name w:val="c181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72">
    <w:name w:val="c572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3">
    <w:name w:val="c83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45">
    <w:name w:val="c545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60">
    <w:name w:val="c160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13">
    <w:name w:val="c113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19">
    <w:name w:val="c119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2">
    <w:name w:val="c72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6">
    <w:name w:val="c36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7">
    <w:name w:val="c307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3">
    <w:name w:val="c93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57">
    <w:name w:val="c257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9">
    <w:name w:val="c19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35">
    <w:name w:val="c135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80">
    <w:name w:val="c380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6">
    <w:name w:val="c86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39">
    <w:name w:val="c639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70">
    <w:name w:val="c170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7">
    <w:name w:val="c67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48">
    <w:name w:val="c248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87">
    <w:name w:val="c287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17">
    <w:name w:val="c117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01">
    <w:name w:val="c101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55">
    <w:name w:val="c255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42">
    <w:name w:val="c142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48">
    <w:name w:val="c148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33">
    <w:name w:val="c533"/>
    <w:basedOn w:val="a0"/>
    <w:rsid w:val="00307C03"/>
  </w:style>
  <w:style w:type="paragraph" w:customStyle="1" w:styleId="c237">
    <w:name w:val="c237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25">
    <w:name w:val="c125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83">
    <w:name w:val="c183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7">
    <w:name w:val="c77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">
    <w:name w:val="c30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06">
    <w:name w:val="c206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43">
    <w:name w:val="c143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80">
    <w:name w:val="c480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08">
    <w:name w:val="c508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88">
    <w:name w:val="c588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69">
    <w:name w:val="c369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47">
    <w:name w:val="c147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10">
    <w:name w:val="c610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35">
    <w:name w:val="c235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37">
    <w:name w:val="c537"/>
    <w:basedOn w:val="a0"/>
    <w:rsid w:val="00307C03"/>
  </w:style>
  <w:style w:type="paragraph" w:customStyle="1" w:styleId="c242">
    <w:name w:val="c242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28">
    <w:name w:val="c428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98">
    <w:name w:val="c398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34">
    <w:name w:val="c534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22">
    <w:name w:val="c522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1">
    <w:name w:val="c91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12">
    <w:name w:val="c312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95">
    <w:name w:val="c195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">
    <w:name w:val="c7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44">
    <w:name w:val="c144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31">
    <w:name w:val="c231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42">
    <w:name w:val="c442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82">
    <w:name w:val="c582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26">
    <w:name w:val="c326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72">
    <w:name w:val="c172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81">
    <w:name w:val="c381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4">
    <w:name w:val="c34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23">
    <w:name w:val="c123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07">
    <w:name w:val="c107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62">
    <w:name w:val="c262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14">
    <w:name w:val="c114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9">
    <w:name w:val="c79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1">
    <w:name w:val="c51"/>
    <w:basedOn w:val="a"/>
    <w:rsid w:val="00307C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076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9864</Words>
  <Characters>56227</Characters>
  <Application>Microsoft Office Word</Application>
  <DocSecurity>0</DocSecurity>
  <Lines>468</Lines>
  <Paragraphs>131</Paragraphs>
  <ScaleCrop>false</ScaleCrop>
  <Company/>
  <LinksUpToDate>false</LinksUpToDate>
  <CharactersWithSpaces>65960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12345</dc:creator>
  <cp:keywords/>
  <dc:description/>
  <cp:lastModifiedBy>12345</cp:lastModifiedBy>
  <cp:revision>4</cp:revision>
  <dcterms:created xsi:type="dcterms:W3CDTF">2017-03-04T11:50:00Z</dcterms:created>
  <dcterms:modified xsi:type="dcterms:W3CDTF">2017-03-04T11:58:00Z</dcterms:modified>
</cp:coreProperties>
</file>